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A047" w14:textId="77777777" w:rsidR="00587A10" w:rsidRDefault="00587A10">
      <w:pPr>
        <w:rPr>
          <w:rFonts w:hint="eastAsia"/>
        </w:rPr>
      </w:pPr>
      <w:r>
        <w:rPr>
          <w:rFonts w:hint="eastAsia"/>
        </w:rPr>
        <w:t>学前教育中的拼音yie与ye的区别</w:t>
      </w:r>
    </w:p>
    <w:p w14:paraId="748CE890" w14:textId="77777777" w:rsidR="00587A10" w:rsidRDefault="00587A10">
      <w:pPr>
        <w:rPr>
          <w:rFonts w:hint="eastAsia"/>
        </w:rPr>
      </w:pPr>
      <w:r>
        <w:rPr>
          <w:rFonts w:hint="eastAsia"/>
        </w:rPr>
        <w:t>在学前教育阶段，孩子们开始接触和学习汉语拼音，这是他们语言学习旅程中的重要一步。然而，在学习过程中，孩子们可能会遇到一些看似相似但实则不同的拼音组合，比如“yie”和“ye”。正确理解这两者的区别，不仅有助于孩子们准确发音，还能帮助他们在日后更轻松地进行汉字学习。</w:t>
      </w:r>
    </w:p>
    <w:p w14:paraId="364B570D" w14:textId="77777777" w:rsidR="00587A10" w:rsidRDefault="00587A10">
      <w:pPr>
        <w:rPr>
          <w:rFonts w:hint="eastAsia"/>
        </w:rPr>
      </w:pPr>
    </w:p>
    <w:p w14:paraId="470820B5" w14:textId="77777777" w:rsidR="00587A10" w:rsidRDefault="00587A10">
      <w:pPr>
        <w:rPr>
          <w:rFonts w:hint="eastAsia"/>
        </w:rPr>
      </w:pPr>
      <w:r>
        <w:rPr>
          <w:rFonts w:hint="eastAsia"/>
        </w:rPr>
        <w:t>“ye”的基本概念及其发音</w:t>
      </w:r>
    </w:p>
    <w:p w14:paraId="31845C1A" w14:textId="77777777" w:rsidR="00587A10" w:rsidRDefault="00587A10">
      <w:pPr>
        <w:rPr>
          <w:rFonts w:hint="eastAsia"/>
        </w:rPr>
      </w:pPr>
      <w:r>
        <w:rPr>
          <w:rFonts w:hint="eastAsia"/>
        </w:rPr>
        <w:t>“ye”是汉语拼音中的一个整体认读音节，它代表了汉字“也、夜、叶”等的发音。在汉语拼音系统中，“ye”是由辅音“y”加上元音“e”组成的一个整体。这个音节不需要分解成单独的声母和韵母来拼读，而是作为一个完整的单元被直接认读出来。因此，对于刚开始学习拼音的孩子来说，掌握“ye”的发音是一个重要的步骤。</w:t>
      </w:r>
    </w:p>
    <w:p w14:paraId="28682C51" w14:textId="77777777" w:rsidR="00587A10" w:rsidRDefault="00587A10">
      <w:pPr>
        <w:rPr>
          <w:rFonts w:hint="eastAsia"/>
        </w:rPr>
      </w:pPr>
    </w:p>
    <w:p w14:paraId="1A8D2A97" w14:textId="77777777" w:rsidR="00587A10" w:rsidRDefault="00587A10">
      <w:pPr>
        <w:rPr>
          <w:rFonts w:hint="eastAsia"/>
        </w:rPr>
      </w:pPr>
      <w:r>
        <w:rPr>
          <w:rFonts w:hint="eastAsia"/>
        </w:rPr>
        <w:t>关于“yie”的误解</w:t>
      </w:r>
    </w:p>
    <w:p w14:paraId="1F4729A3" w14:textId="77777777" w:rsidR="00587A10" w:rsidRDefault="00587A10">
      <w:pPr>
        <w:rPr>
          <w:rFonts w:hint="eastAsia"/>
        </w:rPr>
      </w:pPr>
      <w:r>
        <w:rPr>
          <w:rFonts w:hint="eastAsia"/>
        </w:rPr>
        <w:t>实际上，在标准的汉语拼音体系中，并没有“yie”这个音节的存在。有时，由于方言影响或教学方法的不同，部分孩子或家长可能会误认为存在“yie”这样的拼音形式。这种误解可能来源于对某些汉字读音的错误解读，或者是对拼音规则的理解不完全。例如，有些方言中可能存在类似的发音模式，但这并不代表在普通话的标准发音中有“yie”这一说法。</w:t>
      </w:r>
    </w:p>
    <w:p w14:paraId="29712A02" w14:textId="77777777" w:rsidR="00587A10" w:rsidRDefault="00587A10">
      <w:pPr>
        <w:rPr>
          <w:rFonts w:hint="eastAsia"/>
        </w:rPr>
      </w:pPr>
    </w:p>
    <w:p w14:paraId="4D891E6F" w14:textId="77777777" w:rsidR="00587A10" w:rsidRDefault="00587A10">
      <w:pPr>
        <w:rPr>
          <w:rFonts w:hint="eastAsia"/>
        </w:rPr>
      </w:pPr>
      <w:r>
        <w:rPr>
          <w:rFonts w:hint="eastAsia"/>
        </w:rPr>
        <w:t>如何区分并正确发音</w:t>
      </w:r>
    </w:p>
    <w:p w14:paraId="32CF654C" w14:textId="77777777" w:rsidR="00587A10" w:rsidRDefault="00587A10">
      <w:pPr>
        <w:rPr>
          <w:rFonts w:hint="eastAsia"/>
        </w:rPr>
      </w:pPr>
      <w:r>
        <w:rPr>
          <w:rFonts w:hint="eastAsia"/>
        </w:rPr>
        <w:t>为了帮助孩子们正确地区分和发音，教师和家长可以通过一系列生动有趣的教学活动来进行引导。例如，利用图片卡片展示含有“ye”发音的汉字，如“页”、“爷”，并通过反复练习让孩子们熟悉这些字词的发音。同时，也可以通过对比教学的方式，向孩子们解释为什么不存在“yie”这样的拼音，从而加深他们的理解。</w:t>
      </w:r>
    </w:p>
    <w:p w14:paraId="66B2825B" w14:textId="77777777" w:rsidR="00587A10" w:rsidRDefault="00587A10">
      <w:pPr>
        <w:rPr>
          <w:rFonts w:hint="eastAsia"/>
        </w:rPr>
      </w:pPr>
    </w:p>
    <w:p w14:paraId="5026DB62" w14:textId="77777777" w:rsidR="00587A10" w:rsidRDefault="00587A10">
      <w:pPr>
        <w:rPr>
          <w:rFonts w:hint="eastAsia"/>
        </w:rPr>
      </w:pPr>
      <w:r>
        <w:rPr>
          <w:rFonts w:hint="eastAsia"/>
        </w:rPr>
        <w:t>最后的总结</w:t>
      </w:r>
    </w:p>
    <w:p w14:paraId="56AC5CA2" w14:textId="77777777" w:rsidR="00587A10" w:rsidRDefault="00587A10">
      <w:pPr>
        <w:rPr>
          <w:rFonts w:hint="eastAsia"/>
        </w:rPr>
      </w:pPr>
      <w:r>
        <w:rPr>
          <w:rFonts w:hint="eastAsia"/>
        </w:rPr>
        <w:t>在学前教育阶段，了解和掌握汉语拼音的基本规则是非常重要的。特别是对于像“ye”这样容易与其他假想音节混淆的拼音，需要给予特别的关注。通过科学合理的教学方法，不仅可以提高孩子们的学习兴趣，还能够为他们今后的语言学习打下坚实的基础。希望每位小朋友都能在这个充满乐趣的过程中，逐步成长为语言的小能手。</w:t>
      </w:r>
    </w:p>
    <w:p w14:paraId="6FE5A2F5" w14:textId="77777777" w:rsidR="00587A10" w:rsidRDefault="00587A10">
      <w:pPr>
        <w:rPr>
          <w:rFonts w:hint="eastAsia"/>
        </w:rPr>
      </w:pPr>
    </w:p>
    <w:p w14:paraId="1B09FFE9" w14:textId="77777777" w:rsidR="00587A10" w:rsidRDefault="00587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0FDA" w14:textId="57A97568" w:rsidR="00D907E2" w:rsidRDefault="00D907E2"/>
    <w:sectPr w:rsidR="00D9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E2"/>
    <w:rsid w:val="00587A10"/>
    <w:rsid w:val="00B81CF2"/>
    <w:rsid w:val="00D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3187F-623C-4137-876A-17F11A21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