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38B6" w14:textId="77777777" w:rsidR="00237D00" w:rsidRDefault="00237D00">
      <w:pPr>
        <w:rPr>
          <w:rFonts w:hint="eastAsia"/>
        </w:rPr>
      </w:pPr>
      <w:r>
        <w:rPr>
          <w:rFonts w:hint="eastAsia"/>
        </w:rPr>
        <w:t>学前班(上册)的拼音简介</w:t>
      </w:r>
    </w:p>
    <w:p w14:paraId="626620CA" w14:textId="77777777" w:rsidR="00237D00" w:rsidRDefault="00237D00">
      <w:pPr>
        <w:rPr>
          <w:rFonts w:hint="eastAsia"/>
        </w:rPr>
      </w:pPr>
      <w:r>
        <w:rPr>
          <w:rFonts w:hint="eastAsia"/>
        </w:rPr>
        <w:t>学前班是孩子教育旅程中的一个重要阶段，它为孩子们提供了从小家庭环境过渡到更正式学习环境的机会。在学前班的学习中，“拼音”作为汉语学习的基础工具之一，扮演着至关重要的角色。拼音帮助孩子们正确发音，理解汉字，并为将来的阅读和写作打下坚实的基础。通过学前班（上册）的学习，孩子们能够掌握基本的拼音知识，如声母、韵母以及声调等。</w:t>
      </w:r>
    </w:p>
    <w:p w14:paraId="6A116964" w14:textId="77777777" w:rsidR="00237D00" w:rsidRDefault="00237D00">
      <w:pPr>
        <w:rPr>
          <w:rFonts w:hint="eastAsia"/>
        </w:rPr>
      </w:pPr>
    </w:p>
    <w:p w14:paraId="1351D931" w14:textId="77777777" w:rsidR="00237D00" w:rsidRDefault="00237D00">
      <w:pPr>
        <w:rPr>
          <w:rFonts w:hint="eastAsia"/>
        </w:rPr>
      </w:pPr>
      <w:r>
        <w:rPr>
          <w:rFonts w:hint="eastAsia"/>
        </w:rPr>
        <w:t>拼音基础知识介绍</w:t>
      </w:r>
    </w:p>
    <w:p w14:paraId="4790CD52" w14:textId="77777777" w:rsidR="00237D00" w:rsidRDefault="00237D00">
      <w:pPr>
        <w:rPr>
          <w:rFonts w:hint="eastAsia"/>
        </w:rPr>
      </w:pPr>
      <w:r>
        <w:rPr>
          <w:rFonts w:hint="eastAsia"/>
        </w:rPr>
        <w:t>拼音是汉语普通话的音标系统，由声母、韵母和声调三部分组成。声母是指汉语音节开头的辅音，例如“b”、“p”、“m”等；韵母则是跟在声母之后的所有音素，包括单韵母、复韵母和鼻韵母等。声调指的是声音的高低变化，汉语普通话有四个基本声调，分别是高平调、升调、降升调和降调。掌握这些基础拼音知识对孩子们来说至关重要，因为这不仅有助于他们准确地发音，还能帮助他们更好地理解和记忆汉字。</w:t>
      </w:r>
    </w:p>
    <w:p w14:paraId="3782F52E" w14:textId="77777777" w:rsidR="00237D00" w:rsidRDefault="00237D00">
      <w:pPr>
        <w:rPr>
          <w:rFonts w:hint="eastAsia"/>
        </w:rPr>
      </w:pPr>
    </w:p>
    <w:p w14:paraId="6FD64EA6" w14:textId="77777777" w:rsidR="00237D00" w:rsidRDefault="00237D00">
      <w:pPr>
        <w:rPr>
          <w:rFonts w:hint="eastAsia"/>
        </w:rPr>
      </w:pPr>
      <w:r>
        <w:rPr>
          <w:rFonts w:hint="eastAsia"/>
        </w:rPr>
        <w:t>学前班上册拼音教学内容</w:t>
      </w:r>
    </w:p>
    <w:p w14:paraId="06986859" w14:textId="77777777" w:rsidR="00237D00" w:rsidRDefault="00237D00">
      <w:pPr>
        <w:rPr>
          <w:rFonts w:hint="eastAsia"/>
        </w:rPr>
      </w:pPr>
      <w:r>
        <w:rPr>
          <w:rFonts w:hint="eastAsia"/>
        </w:rPr>
        <w:t>在学前班（上册）的教学大纲中，拼音教学被安排在课程初期，以确保孩子们能尽早掌握这一基础技能。教师们会首先教授孩子们认识和读出所有的声母和韵母，然后逐步引入声调的概念。通过游戏、歌曲和互动活动等丰富多彩的形式，激发孩子们对拼音学习的兴趣。教师还会鼓励孩子们通过拼读练习来提高他们的实际应用能力，比如进行简单的词语拼读或句子朗读。</w:t>
      </w:r>
    </w:p>
    <w:p w14:paraId="1E03A5DF" w14:textId="77777777" w:rsidR="00237D00" w:rsidRDefault="00237D00">
      <w:pPr>
        <w:rPr>
          <w:rFonts w:hint="eastAsia"/>
        </w:rPr>
      </w:pPr>
    </w:p>
    <w:p w14:paraId="3063BBB0" w14:textId="77777777" w:rsidR="00237D00" w:rsidRDefault="00237D00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6B6BD7EF" w14:textId="77777777" w:rsidR="00237D00" w:rsidRDefault="00237D00">
      <w:pPr>
        <w:rPr>
          <w:rFonts w:hint="eastAsia"/>
        </w:rPr>
      </w:pPr>
      <w:r>
        <w:rPr>
          <w:rFonts w:hint="eastAsia"/>
        </w:rPr>
        <w:t>拼音学习对于儿童来说既是一个重要的里程碑，也是一个充满挑战的过程。一方面，良好的拼音基础可以帮助孩子们更快地适应学校生活，增强自信心，并促进其语言表达能力的发展。另一方面，由于拼音涉及的内容较为抽象，对于年幼的孩子来说可能难以理解。因此，家长和教师需要给予足够的耐心和支持，采用适合孩子的教学方法，使他们在轻松愉快的氛围中学习拼音。</w:t>
      </w:r>
    </w:p>
    <w:p w14:paraId="166DBA5E" w14:textId="77777777" w:rsidR="00237D00" w:rsidRDefault="00237D00">
      <w:pPr>
        <w:rPr>
          <w:rFonts w:hint="eastAsia"/>
        </w:rPr>
      </w:pPr>
    </w:p>
    <w:p w14:paraId="51180757" w14:textId="77777777" w:rsidR="00237D00" w:rsidRDefault="00237D00">
      <w:pPr>
        <w:rPr>
          <w:rFonts w:hint="eastAsia"/>
        </w:rPr>
      </w:pPr>
      <w:r>
        <w:rPr>
          <w:rFonts w:hint="eastAsia"/>
        </w:rPr>
        <w:t>最后的总结</w:t>
      </w:r>
    </w:p>
    <w:p w14:paraId="4D8DE188" w14:textId="77777777" w:rsidR="00237D00" w:rsidRDefault="00237D00">
      <w:pPr>
        <w:rPr>
          <w:rFonts w:hint="eastAsia"/>
        </w:rPr>
      </w:pPr>
      <w:r>
        <w:rPr>
          <w:rFonts w:hint="eastAsia"/>
        </w:rPr>
        <w:t>学前班（上册）的拼音学习是孩子们教育道路上不可或缺的一部分。它不仅为孩子们打开了通向丰富语言世界的大门，也为他们未来的学习奠定了坚实的基础。无论是家长还是教师，都应重视这一阶段的教育，采用科学有效的教学策略，帮助孩子们克服</w:t>
      </w:r>
      <w:r>
        <w:rPr>
          <w:rFonts w:hint="eastAsia"/>
        </w:rPr>
        <w:lastRenderedPageBreak/>
        <w:t>学习中的困难，享受探索语言的乐趣。</w:t>
      </w:r>
    </w:p>
    <w:p w14:paraId="65F1EBA1" w14:textId="77777777" w:rsidR="00237D00" w:rsidRDefault="00237D00">
      <w:pPr>
        <w:rPr>
          <w:rFonts w:hint="eastAsia"/>
        </w:rPr>
      </w:pPr>
    </w:p>
    <w:p w14:paraId="700BF210" w14:textId="77777777" w:rsidR="00237D00" w:rsidRDefault="00237D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4B804" w14:textId="0CE95FC6" w:rsidR="00F27715" w:rsidRDefault="00F27715"/>
    <w:sectPr w:rsidR="00F27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15"/>
    <w:rsid w:val="00237D00"/>
    <w:rsid w:val="00B81CF2"/>
    <w:rsid w:val="00F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47C52-CEA2-4670-B4C0-32D8F1AC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