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35E9" w14:textId="77777777" w:rsidR="00F55069" w:rsidRDefault="00F55069">
      <w:pPr>
        <w:rPr>
          <w:rFonts w:hint="eastAsia"/>
        </w:rPr>
      </w:pPr>
      <w:r>
        <w:rPr>
          <w:rFonts w:hint="eastAsia"/>
        </w:rPr>
        <w:t>学前班简单的拼音字：开启语言学习的第一步</w:t>
      </w:r>
    </w:p>
    <w:p w14:paraId="180C04F8" w14:textId="77777777" w:rsidR="00F55069" w:rsidRDefault="00F55069">
      <w:pPr>
        <w:rPr>
          <w:rFonts w:hint="eastAsia"/>
        </w:rPr>
      </w:pPr>
      <w:r>
        <w:rPr>
          <w:rFonts w:hint="eastAsia"/>
        </w:rPr>
        <w:t>在孩子成长的过程中，拼音字的学习是他们迈向语言世界的重要一步。对于学前班的孩子来说，拼音不仅是认识汉字的基础，更是培养阅读和表达能力的关键工具。通过简单的拼音学习，孩子们可以轻松地掌握发音规律，为未来的语文学习打下坚实的基础。</w:t>
      </w:r>
    </w:p>
    <w:p w14:paraId="21CFA46D" w14:textId="77777777" w:rsidR="00F55069" w:rsidRDefault="00F55069">
      <w:pPr>
        <w:rPr>
          <w:rFonts w:hint="eastAsia"/>
        </w:rPr>
      </w:pPr>
    </w:p>
    <w:p w14:paraId="79E7FE3B" w14:textId="77777777" w:rsidR="00F55069" w:rsidRDefault="00F55069">
      <w:pPr>
        <w:rPr>
          <w:rFonts w:hint="eastAsia"/>
        </w:rPr>
      </w:pPr>
      <w:r>
        <w:rPr>
          <w:rFonts w:hint="eastAsia"/>
        </w:rPr>
        <w:t>拼音字的重要性</w:t>
      </w:r>
    </w:p>
    <w:p w14:paraId="6CEABFD5" w14:textId="77777777" w:rsidR="00F55069" w:rsidRDefault="00F55069">
      <w:pPr>
        <w:rPr>
          <w:rFonts w:hint="eastAsia"/>
        </w:rPr>
      </w:pPr>
      <w:r>
        <w:rPr>
          <w:rFonts w:hint="eastAsia"/>
        </w:rPr>
        <w:t>拼音字的作用不仅仅局限于帮助孩子识字，它还能提升孩子的听音辨音能力。例如，当孩子听到“苹果”的发音时，他们可以通过拼音将其拆解为“píng guǒ”，从而更容易记住这个词语的发音和写法。拼音还能帮助孩子在日常生活中更好地与他人交流，比如用拼音拼写出自己的名字或简单的句子。</w:t>
      </w:r>
    </w:p>
    <w:p w14:paraId="78844910" w14:textId="77777777" w:rsidR="00F55069" w:rsidRDefault="00F55069">
      <w:pPr>
        <w:rPr>
          <w:rFonts w:hint="eastAsia"/>
        </w:rPr>
      </w:pPr>
    </w:p>
    <w:p w14:paraId="7A46A1B7" w14:textId="77777777" w:rsidR="00F55069" w:rsidRDefault="00F55069">
      <w:pPr>
        <w:rPr>
          <w:rFonts w:hint="eastAsia"/>
        </w:rPr>
      </w:pPr>
      <w:r>
        <w:rPr>
          <w:rFonts w:hint="eastAsia"/>
        </w:rPr>
        <w:t>如何教孩子学习拼音字</w:t>
      </w:r>
    </w:p>
    <w:p w14:paraId="3E385002" w14:textId="77777777" w:rsidR="00F55069" w:rsidRDefault="00F55069">
      <w:pPr>
        <w:rPr>
          <w:rFonts w:hint="eastAsia"/>
        </w:rPr>
      </w:pPr>
      <w:r>
        <w:rPr>
          <w:rFonts w:hint="eastAsia"/>
        </w:rPr>
        <w:t>对于学前班的孩子来说，学习拼音字需要循序渐进。首先可以从最基础的声母和韵母开始，比如“b、p、m、f”和“a、o、e”。家长或老师可以通过有趣的卡片、儿歌或者小游戏来吸引孩子的注意力，让他们在玩乐中不知不觉地学会这些基本的拼音字母。接下来，可以逐步引入简单的拼读练习，让孩子尝试将声母和韵母组合成完整的音节。</w:t>
      </w:r>
    </w:p>
    <w:p w14:paraId="7FFF5F68" w14:textId="77777777" w:rsidR="00F55069" w:rsidRDefault="00F55069">
      <w:pPr>
        <w:rPr>
          <w:rFonts w:hint="eastAsia"/>
        </w:rPr>
      </w:pPr>
    </w:p>
    <w:p w14:paraId="1D2643FC" w14:textId="77777777" w:rsidR="00F55069" w:rsidRDefault="00F55069">
      <w:pPr>
        <w:rPr>
          <w:rFonts w:hint="eastAsia"/>
        </w:rPr>
      </w:pPr>
      <w:r>
        <w:rPr>
          <w:rFonts w:hint="eastAsia"/>
        </w:rPr>
        <w:t>拼音字学习中的趣味活动</w:t>
      </w:r>
    </w:p>
    <w:p w14:paraId="1FAD7380" w14:textId="77777777" w:rsidR="00F55069" w:rsidRDefault="00F55069">
      <w:pPr>
        <w:rPr>
          <w:rFonts w:hint="eastAsia"/>
        </w:rPr>
      </w:pPr>
      <w:r>
        <w:rPr>
          <w:rFonts w:hint="eastAsia"/>
        </w:rPr>
        <w:t>为了让学习过程更加有趣，可以设计一些互动性强的游戏。比如“拼音接龙”，孩子们轮流说出一个拼音字母，并将其与其他字母组合成新的音节；或者“拼音寻宝”，在教室或家中藏一些带有拼音的小卡片，让孩子通过寻找和拼读找到对应的物品。这些活动不仅能激发孩子的学习兴趣，还能增强他们的团队合作意识。</w:t>
      </w:r>
    </w:p>
    <w:p w14:paraId="706AB521" w14:textId="77777777" w:rsidR="00F55069" w:rsidRDefault="00F55069">
      <w:pPr>
        <w:rPr>
          <w:rFonts w:hint="eastAsia"/>
        </w:rPr>
      </w:pPr>
    </w:p>
    <w:p w14:paraId="2F19A58E" w14:textId="77777777" w:rsidR="00F55069" w:rsidRDefault="00F55069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0979F283" w14:textId="77777777" w:rsidR="00F55069" w:rsidRDefault="00F55069">
      <w:pPr>
        <w:rPr>
          <w:rFonts w:hint="eastAsia"/>
        </w:rPr>
      </w:pPr>
      <w:r>
        <w:rPr>
          <w:rFonts w:hint="eastAsia"/>
        </w:rPr>
        <w:t>在学习拼音字的过程中，孩子们可能会遇到一些困难，比如区分相似的字母形状（如“b”和“d”）或掌握复杂的拼读规则。针对这些问题，老师和家长可以通过反复练习和耐心指导来帮助孩子克服难关。同时，也可以借助一些辅助工具，如拼音教材、教学视频或互动软件，让孩子在多样的学习环境中不断进步。</w:t>
      </w:r>
    </w:p>
    <w:p w14:paraId="46823B9E" w14:textId="77777777" w:rsidR="00F55069" w:rsidRDefault="00F55069">
      <w:pPr>
        <w:rPr>
          <w:rFonts w:hint="eastAsia"/>
        </w:rPr>
      </w:pPr>
    </w:p>
    <w:p w14:paraId="7E227D31" w14:textId="77777777" w:rsidR="00F55069" w:rsidRDefault="00F55069">
      <w:pPr>
        <w:rPr>
          <w:rFonts w:hint="eastAsia"/>
        </w:rPr>
      </w:pPr>
      <w:r>
        <w:rPr>
          <w:rFonts w:hint="eastAsia"/>
        </w:rPr>
        <w:t>最后的总结：拼音字是通向知识的大门</w:t>
      </w:r>
    </w:p>
    <w:p w14:paraId="37D5A102" w14:textId="77777777" w:rsidR="00F55069" w:rsidRDefault="00F55069">
      <w:pPr>
        <w:rPr>
          <w:rFonts w:hint="eastAsia"/>
        </w:rPr>
      </w:pPr>
      <w:r>
        <w:rPr>
          <w:rFonts w:hint="eastAsia"/>
        </w:rPr>
        <w:lastRenderedPageBreak/>
        <w:t>学前班阶段的拼音字学习虽然看似简单，但它却是孩子语言发展道路上的一块重要基石。通过科学的教学方法和丰富的实践活动，我们可以帮助孩子轻松愉快地掌握拼音技能，为他们日后的学习生活铺平道路。让我们一起努力，为孩子们打开这扇通往知识世界的大门吧！</w:t>
      </w:r>
    </w:p>
    <w:p w14:paraId="10735FDC" w14:textId="77777777" w:rsidR="00F55069" w:rsidRDefault="00F55069">
      <w:pPr>
        <w:rPr>
          <w:rFonts w:hint="eastAsia"/>
        </w:rPr>
      </w:pPr>
    </w:p>
    <w:p w14:paraId="3B4F2AE8" w14:textId="77777777" w:rsidR="00F55069" w:rsidRDefault="00F550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7DF15" w14:textId="353131C5" w:rsidR="00B731A0" w:rsidRDefault="00B731A0"/>
    <w:sectPr w:rsidR="00B7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A0"/>
    <w:rsid w:val="00B731A0"/>
    <w:rsid w:val="00B81CF2"/>
    <w:rsid w:val="00F5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4D571-88F0-4CA5-A464-2EEC4397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