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0F50" w14:textId="77777777" w:rsidR="006B5C6D" w:rsidRDefault="006B5C6D">
      <w:pPr>
        <w:rPr>
          <w:rFonts w:hint="eastAsia"/>
        </w:rPr>
      </w:pPr>
      <w:r>
        <w:rPr>
          <w:rFonts w:hint="eastAsia"/>
        </w:rPr>
        <w:t>学前的拼音怎么教</w:t>
      </w:r>
    </w:p>
    <w:p w14:paraId="446ACB26" w14:textId="77777777" w:rsidR="006B5C6D" w:rsidRDefault="006B5C6D">
      <w:pPr>
        <w:rPr>
          <w:rFonts w:hint="eastAsia"/>
        </w:rPr>
      </w:pPr>
      <w:r>
        <w:rPr>
          <w:rFonts w:hint="eastAsia"/>
        </w:rPr>
        <w:t>在孩子进入正式学校教育之前，家长和早期教育者可以通过多种方式引导孩子学习拼音。这不仅能为孩子的语言能力打下坚实的基础，还能激发他们对学习的兴趣。</w:t>
      </w:r>
    </w:p>
    <w:p w14:paraId="371403EA" w14:textId="77777777" w:rsidR="006B5C6D" w:rsidRDefault="006B5C6D">
      <w:pPr>
        <w:rPr>
          <w:rFonts w:hint="eastAsia"/>
        </w:rPr>
      </w:pPr>
    </w:p>
    <w:p w14:paraId="59DA1807" w14:textId="77777777" w:rsidR="006B5C6D" w:rsidRDefault="006B5C6D">
      <w:pPr>
        <w:rPr>
          <w:rFonts w:hint="eastAsia"/>
        </w:rPr>
      </w:pPr>
      <w:r>
        <w:rPr>
          <w:rFonts w:hint="eastAsia"/>
        </w:rPr>
        <w:t>营造有趣的学习环境</w:t>
      </w:r>
    </w:p>
    <w:p w14:paraId="7B8DD5BD" w14:textId="77777777" w:rsidR="006B5C6D" w:rsidRDefault="006B5C6D">
      <w:pPr>
        <w:rPr>
          <w:rFonts w:hint="eastAsia"/>
        </w:rPr>
      </w:pPr>
      <w:r>
        <w:rPr>
          <w:rFonts w:hint="eastAsia"/>
        </w:rPr>
        <w:t>创造一个充满乐趣和鼓励的学习环境是至关重要的。可以使用色彩鲜艳、图案生动的拼音卡片或者挂图来吸引孩子的注意力。例如，在家中显眼的地方挂上拼音表，让孩子在日常生活中自然而然地接触到拼音。利用故事书或儿歌中出现的拼音，通过唱歌或讲故事的方式，使孩子们在娱乐中学习。</w:t>
      </w:r>
    </w:p>
    <w:p w14:paraId="3E16E12D" w14:textId="77777777" w:rsidR="006B5C6D" w:rsidRDefault="006B5C6D">
      <w:pPr>
        <w:rPr>
          <w:rFonts w:hint="eastAsia"/>
        </w:rPr>
      </w:pPr>
    </w:p>
    <w:p w14:paraId="59D0A6E6" w14:textId="77777777" w:rsidR="006B5C6D" w:rsidRDefault="006B5C6D">
      <w:pPr>
        <w:rPr>
          <w:rFonts w:hint="eastAsia"/>
        </w:rPr>
      </w:pPr>
      <w:r>
        <w:rPr>
          <w:rFonts w:hint="eastAsia"/>
        </w:rPr>
        <w:t>采用互动式教学方法</w:t>
      </w:r>
    </w:p>
    <w:p w14:paraId="7AF6DC9F" w14:textId="77777777" w:rsidR="006B5C6D" w:rsidRDefault="006B5C6D">
      <w:pPr>
        <w:rPr>
          <w:rFonts w:hint="eastAsia"/>
        </w:rPr>
      </w:pPr>
      <w:r>
        <w:rPr>
          <w:rFonts w:hint="eastAsia"/>
        </w:rPr>
        <w:t>对于学前儿童来说，互动式的教学方法往往比传统的单向讲解更有效。家长或教师可以通过游戏的形式教授拼音，如“拼音接龙”、“拼音寻宝”等。这些活动不仅能让孩子们在玩乐中学习，还能增强他们的记忆力和团队合作能力。同时，利用现代科技手段，如教育类APP或在线视频教程，也可以为孩子提供丰富的学习资源。</w:t>
      </w:r>
    </w:p>
    <w:p w14:paraId="5FD57075" w14:textId="77777777" w:rsidR="006B5C6D" w:rsidRDefault="006B5C6D">
      <w:pPr>
        <w:rPr>
          <w:rFonts w:hint="eastAsia"/>
        </w:rPr>
      </w:pPr>
    </w:p>
    <w:p w14:paraId="5CE5A9C1" w14:textId="77777777" w:rsidR="006B5C6D" w:rsidRDefault="006B5C6D">
      <w:pPr>
        <w:rPr>
          <w:rFonts w:hint="eastAsia"/>
        </w:rPr>
      </w:pPr>
      <w:r>
        <w:rPr>
          <w:rFonts w:hint="eastAsia"/>
        </w:rPr>
        <w:t>注重发音练习</w:t>
      </w:r>
    </w:p>
    <w:p w14:paraId="468C6C72" w14:textId="77777777" w:rsidR="006B5C6D" w:rsidRDefault="006B5C6D">
      <w:pPr>
        <w:rPr>
          <w:rFonts w:hint="eastAsia"/>
        </w:rPr>
      </w:pPr>
      <w:r>
        <w:rPr>
          <w:rFonts w:hint="eastAsia"/>
        </w:rPr>
        <w:t>正确的发音是学习拼音的关键。家长应特别注意自己的发音是否准确，并尽量以清晰、缓慢的速度示范给孩子听。可以通过模仿动物叫声、交通工具的声音等方式让孩子们感受到不同音素之间的差异，从而提高他们的听力辨别能力和发音准确性。</w:t>
      </w:r>
    </w:p>
    <w:p w14:paraId="080BC9B5" w14:textId="77777777" w:rsidR="006B5C6D" w:rsidRDefault="006B5C6D">
      <w:pPr>
        <w:rPr>
          <w:rFonts w:hint="eastAsia"/>
        </w:rPr>
      </w:pPr>
    </w:p>
    <w:p w14:paraId="5C2670E2" w14:textId="77777777" w:rsidR="006B5C6D" w:rsidRDefault="006B5C6D">
      <w:pPr>
        <w:rPr>
          <w:rFonts w:hint="eastAsia"/>
        </w:rPr>
      </w:pPr>
      <w:r>
        <w:rPr>
          <w:rFonts w:hint="eastAsia"/>
        </w:rPr>
        <w:t>逐步深入，循序渐进</w:t>
      </w:r>
    </w:p>
    <w:p w14:paraId="6E92F0D9" w14:textId="77777777" w:rsidR="006B5C6D" w:rsidRDefault="006B5C6D">
      <w:pPr>
        <w:rPr>
          <w:rFonts w:hint="eastAsia"/>
        </w:rPr>
      </w:pPr>
      <w:r>
        <w:rPr>
          <w:rFonts w:hint="eastAsia"/>
        </w:rPr>
        <w:t>在教授拼音时，应该遵循由浅入深的原则。开始时可以从最基础的元音和辅音入手，待孩子掌握后再逐渐引入复韵母、整体认读音节等内容。每次学习的新内容不宜过多，以免造成孩子的负担。同时，定期复习已学过的知识也非常重要，这有助于巩固记忆，防止遗忘。</w:t>
      </w:r>
    </w:p>
    <w:p w14:paraId="1418832B" w14:textId="77777777" w:rsidR="006B5C6D" w:rsidRDefault="006B5C6D">
      <w:pPr>
        <w:rPr>
          <w:rFonts w:hint="eastAsia"/>
        </w:rPr>
      </w:pPr>
    </w:p>
    <w:p w14:paraId="64A70631" w14:textId="77777777" w:rsidR="006B5C6D" w:rsidRDefault="006B5C6D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46189149" w14:textId="77777777" w:rsidR="006B5C6D" w:rsidRDefault="006B5C6D">
      <w:pPr>
        <w:rPr>
          <w:rFonts w:hint="eastAsia"/>
        </w:rPr>
      </w:pPr>
      <w:r>
        <w:rPr>
          <w:rFonts w:hint="eastAsia"/>
        </w:rPr>
        <w:t>除了具体的教学内容外，培养孩子良好的学习习惯同样不可忽视。比如，设定固定的学习时间，让孩子养成定时学习的习惯；鼓励孩子独立思考，当遇到困难时先尝试自己解决；以及给予适当的奖励和表扬，增强孩子的自信心和成就感。</w:t>
      </w:r>
    </w:p>
    <w:p w14:paraId="58003FD9" w14:textId="77777777" w:rsidR="006B5C6D" w:rsidRDefault="006B5C6D">
      <w:pPr>
        <w:rPr>
          <w:rFonts w:hint="eastAsia"/>
        </w:rPr>
      </w:pPr>
    </w:p>
    <w:p w14:paraId="013B5347" w14:textId="77777777" w:rsidR="006B5C6D" w:rsidRDefault="006B5C6D">
      <w:pPr>
        <w:rPr>
          <w:rFonts w:hint="eastAsia"/>
        </w:rPr>
      </w:pPr>
      <w:r>
        <w:rPr>
          <w:rFonts w:hint="eastAsia"/>
        </w:rPr>
        <w:t>最后的总结</w:t>
      </w:r>
    </w:p>
    <w:p w14:paraId="1E109643" w14:textId="77777777" w:rsidR="006B5C6D" w:rsidRDefault="006B5C6D">
      <w:pPr>
        <w:rPr>
          <w:rFonts w:hint="eastAsia"/>
        </w:rPr>
      </w:pPr>
      <w:r>
        <w:rPr>
          <w:rFonts w:hint="eastAsia"/>
        </w:rPr>
        <w:t>学前阶段的拼音教学是一个既充满挑战又极具意义的过程。通过上述方法，我们可以有效地帮助孩子建立起对拼音的基本认识，为其未来的语言学习铺平道路。记住，耐心和爱心是成功的关键。</w:t>
      </w:r>
    </w:p>
    <w:p w14:paraId="1A5123C9" w14:textId="77777777" w:rsidR="006B5C6D" w:rsidRDefault="006B5C6D">
      <w:pPr>
        <w:rPr>
          <w:rFonts w:hint="eastAsia"/>
        </w:rPr>
      </w:pPr>
    </w:p>
    <w:p w14:paraId="02FB1816" w14:textId="77777777" w:rsidR="006B5C6D" w:rsidRDefault="006B5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B579C" w14:textId="35D68D64" w:rsidR="006A709A" w:rsidRDefault="006A709A"/>
    <w:sectPr w:rsidR="006A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A"/>
    <w:rsid w:val="006A709A"/>
    <w:rsid w:val="006B5C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079B-4DAA-4A1E-9FFB-C2AD5103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