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7EFD" w14:textId="77777777" w:rsidR="005C40F0" w:rsidRDefault="005C40F0">
      <w:pPr>
        <w:rPr>
          <w:rFonts w:hint="eastAsia"/>
        </w:rPr>
      </w:pPr>
      <w:r>
        <w:rPr>
          <w:rFonts w:hint="eastAsia"/>
        </w:rPr>
        <w:t>学历的拼音怎么拼写</w:t>
      </w:r>
    </w:p>
    <w:p w14:paraId="315F7964" w14:textId="77777777" w:rsidR="005C40F0" w:rsidRDefault="005C40F0">
      <w:pPr>
        <w:rPr>
          <w:rFonts w:hint="eastAsia"/>
        </w:rPr>
      </w:pPr>
      <w:r>
        <w:rPr>
          <w:rFonts w:hint="eastAsia"/>
        </w:rPr>
        <w:t>在中文里，“学历”这个词代表了一个人接受教育的程度，比如小学、中学、大学等。而当我们谈论“学历”的拼音时，其实是指如何用拉丁字母来表示这个词语的发音。在汉语拼音中，“学历”的正确拼写是“xué lì”。这里，“xué”代表了“学”的读音，而“lì”则对应着“历”。值得注意的是，“学”在这里的声调是第二声（阳平），而“历”则是第四声（去声）。</w:t>
      </w:r>
    </w:p>
    <w:p w14:paraId="1D89BEEF" w14:textId="77777777" w:rsidR="005C40F0" w:rsidRDefault="005C40F0">
      <w:pPr>
        <w:rPr>
          <w:rFonts w:hint="eastAsia"/>
        </w:rPr>
      </w:pPr>
    </w:p>
    <w:p w14:paraId="54DBF0B6" w14:textId="77777777" w:rsidR="005C40F0" w:rsidRDefault="005C40F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B2C5375" w14:textId="77777777" w:rsidR="005C40F0" w:rsidRDefault="005C40F0">
      <w:pPr>
        <w:rPr>
          <w:rFonts w:hint="eastAsia"/>
        </w:rPr>
      </w:pPr>
      <w:r>
        <w:rPr>
          <w:rFonts w:hint="eastAsia"/>
        </w:rPr>
        <w:t>汉语拼音是一种以拉丁字母为基础的标注汉字发音的方法，它由中华人民共和国政府于1日晚间公布，并于1958年2月11日第一届全国人民代表大会第五次会议批准作为官方标准。汉语拼音不仅用于帮助学习者正确发音，还在输入法、教学以及对外汉语教学等多个领域发挥着重要作用。对于初学者来说，掌握汉语拼音的基本规则和声调变化是非常重要的，因为这直接影响到能否准确地发出每一个汉字的声音。</w:t>
      </w:r>
    </w:p>
    <w:p w14:paraId="591C0928" w14:textId="77777777" w:rsidR="005C40F0" w:rsidRDefault="005C40F0">
      <w:pPr>
        <w:rPr>
          <w:rFonts w:hint="eastAsia"/>
        </w:rPr>
      </w:pPr>
    </w:p>
    <w:p w14:paraId="1DE51499" w14:textId="77777777" w:rsidR="005C40F0" w:rsidRDefault="005C40F0">
      <w:pPr>
        <w:rPr>
          <w:rFonts w:hint="eastAsia"/>
        </w:rPr>
      </w:pPr>
      <w:r>
        <w:rPr>
          <w:rFonts w:hint="eastAsia"/>
        </w:rPr>
        <w:t>理解“学历”的含义及其重要性</w:t>
      </w:r>
    </w:p>
    <w:p w14:paraId="2B4655A3" w14:textId="77777777" w:rsidR="005C40F0" w:rsidRDefault="005C40F0">
      <w:pPr>
        <w:rPr>
          <w:rFonts w:hint="eastAsia"/>
        </w:rPr>
      </w:pPr>
      <w:r>
        <w:rPr>
          <w:rFonts w:hint="eastAsia"/>
        </w:rPr>
        <w:t>除了知道“学历”的拼音之外，了解其背后的含义同样重要。“学历”不仅仅是一个人接受教育水平的标志，更是在现代社会中求职、晋升等方面的重要参考因素之一。随着社会的发展，对高学历人才的需求日益增加，这也促使越来越多的人选择继续深造，提高自己的学历水平。不过，值得注意的是，虽然高学历往往意味着更多的机会，但它并不能完全决定一个人的能力和未来发展的可能性。</w:t>
      </w:r>
    </w:p>
    <w:p w14:paraId="5185199C" w14:textId="77777777" w:rsidR="005C40F0" w:rsidRDefault="005C40F0">
      <w:pPr>
        <w:rPr>
          <w:rFonts w:hint="eastAsia"/>
        </w:rPr>
      </w:pPr>
    </w:p>
    <w:p w14:paraId="47C65920" w14:textId="77777777" w:rsidR="005C40F0" w:rsidRDefault="005C40F0">
      <w:pPr>
        <w:rPr>
          <w:rFonts w:hint="eastAsia"/>
        </w:rPr>
      </w:pPr>
      <w:r>
        <w:rPr>
          <w:rFonts w:hint="eastAsia"/>
        </w:rPr>
        <w:t>学习汉语拼音的好处</w:t>
      </w:r>
    </w:p>
    <w:p w14:paraId="435657CC" w14:textId="77777777" w:rsidR="005C40F0" w:rsidRDefault="005C40F0">
      <w:pPr>
        <w:rPr>
          <w:rFonts w:hint="eastAsia"/>
        </w:rPr>
      </w:pPr>
      <w:r>
        <w:rPr>
          <w:rFonts w:hint="eastAsia"/>
        </w:rPr>
        <w:t>学习汉语拼音对于非母语学习者来说，是打开汉语世界大门的一把钥匙。通过掌握汉语拼音，学习者能够快速准确地读出汉字的发音，这对于词汇的记忆和语言交流有着不可忽视的作用。汉语拼音还为学习者提供了一种有效的工具，使得他们可以通过拼音输入法轻松地在电脑或手机上输入汉字，极大地提高了沟通效率。因此，无论是为了学术研究还是日常交流，学习汉语拼音都是非常有必要的。</w:t>
      </w:r>
    </w:p>
    <w:p w14:paraId="6EED4BD4" w14:textId="77777777" w:rsidR="005C40F0" w:rsidRDefault="005C40F0">
      <w:pPr>
        <w:rPr>
          <w:rFonts w:hint="eastAsia"/>
        </w:rPr>
      </w:pPr>
    </w:p>
    <w:p w14:paraId="5E09214B" w14:textId="77777777" w:rsidR="005C40F0" w:rsidRDefault="005C40F0">
      <w:pPr>
        <w:rPr>
          <w:rFonts w:hint="eastAsia"/>
        </w:rPr>
      </w:pPr>
      <w:r>
        <w:rPr>
          <w:rFonts w:hint="eastAsia"/>
        </w:rPr>
        <w:t>最后的总结</w:t>
      </w:r>
    </w:p>
    <w:p w14:paraId="0B02CDB7" w14:textId="77777777" w:rsidR="005C40F0" w:rsidRDefault="005C40F0">
      <w:pPr>
        <w:rPr>
          <w:rFonts w:hint="eastAsia"/>
        </w:rPr>
      </w:pPr>
      <w:r>
        <w:rPr>
          <w:rFonts w:hint="eastAsia"/>
        </w:rPr>
        <w:t>“学历”的拼音“xué lì”不仅是学习汉语的一个小知识点，也反映了汉语拼音系统在现代汉语学习中的重要地位。通过对汉语拼音的学习，我们不仅能更好地理解和掌握汉语，还能加深对中国文化的认识。希望每位学习者都能在这个过程中找到乐趣，并不断提高自己的语言能力。</w:t>
      </w:r>
    </w:p>
    <w:p w14:paraId="170D3F20" w14:textId="77777777" w:rsidR="005C40F0" w:rsidRDefault="005C40F0">
      <w:pPr>
        <w:rPr>
          <w:rFonts w:hint="eastAsia"/>
        </w:rPr>
      </w:pPr>
    </w:p>
    <w:p w14:paraId="6F3462D1" w14:textId="77777777" w:rsidR="005C40F0" w:rsidRDefault="005C4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8C3CD" w14:textId="723B7CEC" w:rsidR="00CE1286" w:rsidRDefault="00CE1286"/>
    <w:sectPr w:rsidR="00CE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86"/>
    <w:rsid w:val="005C40F0"/>
    <w:rsid w:val="00B81CF2"/>
    <w:rsid w:val="00C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0986-1336-492D-B96D-C6490AC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