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01F2" w14:textId="77777777" w:rsidR="009302D3" w:rsidRDefault="009302D3">
      <w:pPr>
        <w:rPr>
          <w:rFonts w:hint="eastAsia"/>
        </w:rPr>
      </w:pPr>
      <w:r>
        <w:rPr>
          <w:rFonts w:hint="eastAsia"/>
        </w:rPr>
        <w:t>学得好的拼音得是第几声：基础篇</w:t>
      </w:r>
    </w:p>
    <w:p w14:paraId="5A21551A" w14:textId="77777777" w:rsidR="009302D3" w:rsidRDefault="009302D3">
      <w:pPr>
        <w:rPr>
          <w:rFonts w:hint="eastAsia"/>
        </w:rPr>
      </w:pPr>
      <w:r>
        <w:rPr>
          <w:rFonts w:hint="eastAsia"/>
        </w:rPr>
        <w:t>学习拼音，是每一个孩子进入语言世界的第一步。对于汉语来说，掌握正确的声调尤为重要。“学得好的拼音得是第几声”这个问题，其实可以从多个角度来探讨。我们先了解什么是声调。声调是指音节中语音的高低升降变化，它在汉语中起到了区分词义的重要作用。普通话中有四个基本声调，分别是第一声（阴平）、第二声（阳平）、第三声（上声）和第四声（去声）。此外还有一个轻声，虽然不标调号，但在实际发音中也非常重要。</w:t>
      </w:r>
    </w:p>
    <w:p w14:paraId="3AB57CB0" w14:textId="77777777" w:rsidR="009302D3" w:rsidRDefault="009302D3">
      <w:pPr>
        <w:rPr>
          <w:rFonts w:hint="eastAsia"/>
        </w:rPr>
      </w:pPr>
    </w:p>
    <w:p w14:paraId="62F93FD4" w14:textId="77777777" w:rsidR="009302D3" w:rsidRDefault="009302D3">
      <w:pPr>
        <w:rPr>
          <w:rFonts w:hint="eastAsia"/>
        </w:rPr>
      </w:pPr>
      <w:r>
        <w:rPr>
          <w:rFonts w:hint="eastAsia"/>
        </w:rPr>
        <w:t>为什么声调如此重要？</w:t>
      </w:r>
    </w:p>
    <w:p w14:paraId="1446AC2C" w14:textId="77777777" w:rsidR="009302D3" w:rsidRDefault="009302D3">
      <w:pPr>
        <w:rPr>
          <w:rFonts w:hint="eastAsia"/>
        </w:rPr>
      </w:pPr>
      <w:r>
        <w:rPr>
          <w:rFonts w:hint="eastAsia"/>
        </w:rPr>
        <w:t>声调的不同会直接影响到词语的意义。比如“妈”和“马”，虽然拼写相同，但因为声调不同，意思却截然相反。“妈”是第一声，表示母亲；而“马”是第三声，指的是动物。如果声调读错了，就可能闹出笑话或者造成误解。因此，在学习拼音时，准确地掌握每个字的声调是非常关键的。只有做到声调正确，才能真正实现语言交流的目的。</w:t>
      </w:r>
    </w:p>
    <w:p w14:paraId="39547BB5" w14:textId="77777777" w:rsidR="009302D3" w:rsidRDefault="009302D3">
      <w:pPr>
        <w:rPr>
          <w:rFonts w:hint="eastAsia"/>
        </w:rPr>
      </w:pPr>
    </w:p>
    <w:p w14:paraId="0B6A076F" w14:textId="77777777" w:rsidR="009302D3" w:rsidRDefault="009302D3">
      <w:pPr>
        <w:rPr>
          <w:rFonts w:hint="eastAsia"/>
        </w:rPr>
      </w:pPr>
      <w:r>
        <w:rPr>
          <w:rFonts w:hint="eastAsia"/>
        </w:rPr>
        <w:t>如何判断一个字该用第几声？</w:t>
      </w:r>
    </w:p>
    <w:p w14:paraId="20B266FC" w14:textId="77777777" w:rsidR="009302D3" w:rsidRDefault="009302D3">
      <w:pPr>
        <w:rPr>
          <w:rFonts w:hint="eastAsia"/>
        </w:rPr>
      </w:pPr>
      <w:r>
        <w:rPr>
          <w:rFonts w:hint="eastAsia"/>
        </w:rPr>
        <w:t>要判断一个字该用第几声，需要结合具体的语境以及词汇本身的意义。通常情况下，可以通过查字典或参考权威教材来确定某个字的标准声调。同时，日常生活中多听、多模仿标准发音也是提高声调辨识能力的好方法。例如，“学习”的“习”应该读作第二声，“得”在不同的句子中可能会有多种声调变化，这需要根据具体用法来决定。</w:t>
      </w:r>
    </w:p>
    <w:p w14:paraId="75C624D7" w14:textId="77777777" w:rsidR="009302D3" w:rsidRDefault="009302D3">
      <w:pPr>
        <w:rPr>
          <w:rFonts w:hint="eastAsia"/>
        </w:rPr>
      </w:pPr>
    </w:p>
    <w:p w14:paraId="4C081AF3" w14:textId="77777777" w:rsidR="009302D3" w:rsidRDefault="009302D3">
      <w:pPr>
        <w:rPr>
          <w:rFonts w:hint="eastAsia"/>
        </w:rPr>
      </w:pPr>
      <w:r>
        <w:rPr>
          <w:rFonts w:hint="eastAsia"/>
        </w:rPr>
        <w:t>学得好的拼音需要哪些技巧？</w:t>
      </w:r>
    </w:p>
    <w:p w14:paraId="5ED157C0" w14:textId="77777777" w:rsidR="009302D3" w:rsidRDefault="009302D3">
      <w:pPr>
        <w:rPr>
          <w:rFonts w:hint="eastAsia"/>
        </w:rPr>
      </w:pPr>
      <w:r>
        <w:rPr>
          <w:rFonts w:hint="eastAsia"/>
        </w:rPr>
        <w:t>要想学得好的拼音，除了记住每个字母的基本发音规则外，还需要注意以下几点：</w:t>
      </w:r>
    </w:p>
    <w:p w14:paraId="1300DBAA" w14:textId="77777777" w:rsidR="009302D3" w:rsidRDefault="009302D3">
      <w:pPr>
        <w:rPr>
          <w:rFonts w:hint="eastAsia"/>
        </w:rPr>
      </w:pPr>
    </w:p>
    <w:p w14:paraId="153C58A0" w14:textId="77777777" w:rsidR="009302D3" w:rsidRDefault="009302D3">
      <w:pPr>
        <w:rPr>
          <w:rFonts w:hint="eastAsia"/>
        </w:rPr>
      </w:pPr>
      <w:r>
        <w:rPr>
          <w:rFonts w:hint="eastAsia"/>
        </w:rPr>
        <w:t>1. 勤练习：每天抽出时间朗读带有声调的词语和句子，反复训练自己的耳朵和嘴巴。</w:t>
      </w:r>
    </w:p>
    <w:p w14:paraId="4E15AD3B" w14:textId="77777777" w:rsidR="009302D3" w:rsidRDefault="009302D3">
      <w:pPr>
        <w:rPr>
          <w:rFonts w:hint="eastAsia"/>
        </w:rPr>
      </w:pPr>
    </w:p>
    <w:p w14:paraId="1083087F" w14:textId="77777777" w:rsidR="009302D3" w:rsidRDefault="009302D3">
      <w:pPr>
        <w:rPr>
          <w:rFonts w:hint="eastAsia"/>
        </w:rPr>
      </w:pPr>
      <w:r>
        <w:rPr>
          <w:rFonts w:hint="eastAsia"/>
        </w:rPr>
        <w:t>2. 善最后的总结：把容易混淆的字词归类整理，形成自己的学习笔记。</w:t>
      </w:r>
    </w:p>
    <w:p w14:paraId="58B1FEA3" w14:textId="77777777" w:rsidR="009302D3" w:rsidRDefault="009302D3">
      <w:pPr>
        <w:rPr>
          <w:rFonts w:hint="eastAsia"/>
        </w:rPr>
      </w:pPr>
    </w:p>
    <w:p w14:paraId="0D50706F" w14:textId="77777777" w:rsidR="009302D3" w:rsidRDefault="009302D3">
      <w:pPr>
        <w:rPr>
          <w:rFonts w:hint="eastAsia"/>
        </w:rPr>
      </w:pPr>
      <w:r>
        <w:rPr>
          <w:rFonts w:hint="eastAsia"/>
        </w:rPr>
        <w:t>3. 多应用：将所学知识运用到实际生活中，比如与家人朋友对话时尽量使用标准普通话。</w:t>
      </w:r>
    </w:p>
    <w:p w14:paraId="39403901" w14:textId="77777777" w:rsidR="009302D3" w:rsidRDefault="009302D3">
      <w:pPr>
        <w:rPr>
          <w:rFonts w:hint="eastAsia"/>
        </w:rPr>
      </w:pPr>
    </w:p>
    <w:p w14:paraId="3F2D3622" w14:textId="77777777" w:rsidR="009302D3" w:rsidRDefault="009302D3">
      <w:pPr>
        <w:rPr>
          <w:rFonts w:hint="eastAsia"/>
        </w:rPr>
      </w:pPr>
      <w:r>
        <w:rPr>
          <w:rFonts w:hint="eastAsia"/>
        </w:rPr>
        <w:t>4. 找资源：利用网络上的教学视频、音频资料等辅助工具，帮助自己更好地理解和记忆。</w:t>
      </w:r>
    </w:p>
    <w:p w14:paraId="622CDF17" w14:textId="77777777" w:rsidR="009302D3" w:rsidRDefault="009302D3">
      <w:pPr>
        <w:rPr>
          <w:rFonts w:hint="eastAsia"/>
        </w:rPr>
      </w:pPr>
    </w:p>
    <w:p w14:paraId="15BB5CFB" w14:textId="77777777" w:rsidR="009302D3" w:rsidRDefault="009302D3">
      <w:pPr>
        <w:rPr>
          <w:rFonts w:hint="eastAsia"/>
        </w:rPr>
      </w:pPr>
      <w:r>
        <w:rPr>
          <w:rFonts w:hint="eastAsia"/>
        </w:rPr>
        <w:t>最后的总结：声调的重要性不容忽视</w:t>
      </w:r>
    </w:p>
    <w:p w14:paraId="7BBBEC68" w14:textId="77777777" w:rsidR="009302D3" w:rsidRDefault="009302D3">
      <w:pPr>
        <w:rPr>
          <w:rFonts w:hint="eastAsia"/>
        </w:rPr>
      </w:pPr>
      <w:r>
        <w:rPr>
          <w:rFonts w:hint="eastAsia"/>
        </w:rPr>
        <w:t>“学得好的拼音得是第几声”并没有固定的答案，因为每个字都有其独特的声调属性。但无论如何，掌握好声调是学好拼音的基础，也是进一步提升语言表达能力的关键所在。希望每一位正在学习汉语的朋友都能重视声调的学习，通过不断努力让自己的发音更加标准、地道！</w:t>
      </w:r>
    </w:p>
    <w:p w14:paraId="2B2D3A47" w14:textId="77777777" w:rsidR="009302D3" w:rsidRDefault="009302D3">
      <w:pPr>
        <w:rPr>
          <w:rFonts w:hint="eastAsia"/>
        </w:rPr>
      </w:pPr>
    </w:p>
    <w:p w14:paraId="7CC16BDA" w14:textId="77777777" w:rsidR="009302D3" w:rsidRDefault="00930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2CC46" w14:textId="01217CE7" w:rsidR="00ED7AA8" w:rsidRDefault="00ED7AA8"/>
    <w:sectPr w:rsidR="00ED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A8"/>
    <w:rsid w:val="009302D3"/>
    <w:rsid w:val="00B81CF2"/>
    <w:rsid w:val="00E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F7C23-5B3A-4C34-8A79-0BA4DA92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