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0361" w14:textId="77777777" w:rsidR="00FA0EA6" w:rsidRDefault="00FA0EA6">
      <w:pPr>
        <w:rPr>
          <w:rFonts w:hint="eastAsia"/>
        </w:rPr>
      </w:pPr>
      <w:r>
        <w:rPr>
          <w:rFonts w:hint="eastAsia"/>
        </w:rPr>
        <w:t>学打字26键练打字的拼音：基础入门</w:t>
      </w:r>
    </w:p>
    <w:p w14:paraId="754738B8" w14:textId="77777777" w:rsidR="00FA0EA6" w:rsidRDefault="00FA0EA6">
      <w:pPr>
        <w:rPr>
          <w:rFonts w:hint="eastAsia"/>
        </w:rPr>
      </w:pPr>
      <w:r>
        <w:rPr>
          <w:rFonts w:hint="eastAsia"/>
        </w:rPr>
        <w:t>在当今数字化时代，熟练掌握打字技能是每个人必备的基本能力之一。而学习26键拼音输入法，更是许多人迈向高效打字的第一步。对于初学者来说，了解键盘布局和正确的手指分工至关重要。标准的QWERTY键盘上，26个字母分布在三排按键中，每个字母都有固定的排列位置。通过熟悉这些位置，并结合拼音输入法，可以快速找到对应的汉字，从而实现流畅的文字录入。</w:t>
      </w:r>
    </w:p>
    <w:p w14:paraId="6D03FE02" w14:textId="77777777" w:rsidR="00FA0EA6" w:rsidRDefault="00FA0EA6">
      <w:pPr>
        <w:rPr>
          <w:rFonts w:hint="eastAsia"/>
        </w:rPr>
      </w:pPr>
    </w:p>
    <w:p w14:paraId="7CFC4024" w14:textId="77777777" w:rsidR="00FA0EA6" w:rsidRDefault="00FA0EA6">
      <w:pPr>
        <w:rPr>
          <w:rFonts w:hint="eastAsia"/>
        </w:rPr>
      </w:pPr>
      <w:r>
        <w:rPr>
          <w:rFonts w:hint="eastAsia"/>
        </w:rPr>
        <w:t>我们需要明确的是，学习26键打字并非一蹴而就的事情。它需要耐心与持续练习。刚开始时，建议从最简单的单字练习开始，比如“a、s、d、f”和“j、k、l、;”，因为它们位于键盘的基准行（Home Row），是打字的基础起点。当你能够准确无误地敲击这些按键后，再逐渐扩展到其他字母。同时，要养成不看键盘的习惯，这不仅能提高速度，还能减少错误率。</w:t>
      </w:r>
    </w:p>
    <w:p w14:paraId="4591B541" w14:textId="77777777" w:rsidR="00FA0EA6" w:rsidRDefault="00FA0EA6">
      <w:pPr>
        <w:rPr>
          <w:rFonts w:hint="eastAsia"/>
        </w:rPr>
      </w:pPr>
    </w:p>
    <w:p w14:paraId="07F94082" w14:textId="77777777" w:rsidR="00FA0EA6" w:rsidRDefault="00FA0EA6">
      <w:pPr>
        <w:rPr>
          <w:rFonts w:hint="eastAsia"/>
        </w:rPr>
      </w:pPr>
      <w:r>
        <w:rPr>
          <w:rFonts w:hint="eastAsia"/>
        </w:rPr>
        <w:t>提升效率：拼音输入法的优势</w:t>
      </w:r>
    </w:p>
    <w:p w14:paraId="44A28C6B" w14:textId="77777777" w:rsidR="00FA0EA6" w:rsidRDefault="00FA0EA6">
      <w:pPr>
        <w:rPr>
          <w:rFonts w:hint="eastAsia"/>
        </w:rPr>
      </w:pPr>
      <w:r>
        <w:rPr>
          <w:rFonts w:hint="eastAsia"/>
        </w:rPr>
        <w:t>拼音输入法作为中文输入的主要方式之一，具有简单易学的特点。尤其适合普通话发音较为标准的人群使用。相比五笔等复杂输入法，拼音输入法不需要记忆大量的字根或编码规则，只需根据汉字读音直接拼写即可完成输入。例如，“你好”两个字可以通过输入“ni hao”轻松打出。</w:t>
      </w:r>
    </w:p>
    <w:p w14:paraId="156074F6" w14:textId="77777777" w:rsidR="00FA0EA6" w:rsidRDefault="00FA0EA6">
      <w:pPr>
        <w:rPr>
          <w:rFonts w:hint="eastAsia"/>
        </w:rPr>
      </w:pPr>
    </w:p>
    <w:p w14:paraId="7626CA98" w14:textId="77777777" w:rsidR="00FA0EA6" w:rsidRDefault="00FA0EA6">
      <w:pPr>
        <w:rPr>
          <w:rFonts w:hint="eastAsia"/>
        </w:rPr>
      </w:pPr>
      <w:r>
        <w:rPr>
          <w:rFonts w:hint="eastAsia"/>
        </w:rPr>
        <w:t>现代拼音输入法还内置了智能联想功能，可以根据上下文自动推荐常用词汇或短语，进一步加快输入速度。例如，在输入“今天天气很”之后，系统会自动提示“好”、“不错”等后续可能性高的词语，减少了手动选择的时间成本。这种智能化的设计让使用者更加专注于内容创作本身，而不是纠结于如何输入每一个字符。</w:t>
      </w:r>
    </w:p>
    <w:p w14:paraId="60CA6D9C" w14:textId="77777777" w:rsidR="00FA0EA6" w:rsidRDefault="00FA0EA6">
      <w:pPr>
        <w:rPr>
          <w:rFonts w:hint="eastAsia"/>
        </w:rPr>
      </w:pPr>
    </w:p>
    <w:p w14:paraId="1C1D3C76" w14:textId="77777777" w:rsidR="00FA0EA6" w:rsidRDefault="00FA0EA6">
      <w:pPr>
        <w:rPr>
          <w:rFonts w:hint="eastAsia"/>
        </w:rPr>
      </w:pPr>
      <w:r>
        <w:rPr>
          <w:rFonts w:hint="eastAsia"/>
        </w:rPr>
        <w:t>实践出真知：科学练习方法</w:t>
      </w:r>
    </w:p>
    <w:p w14:paraId="1F176460" w14:textId="77777777" w:rsidR="00FA0EA6" w:rsidRDefault="00FA0EA6">
      <w:pPr>
        <w:rPr>
          <w:rFonts w:hint="eastAsia"/>
        </w:rPr>
      </w:pPr>
      <w:r>
        <w:rPr>
          <w:rFonts w:hint="eastAsia"/>
        </w:rPr>
        <w:t>要想真正掌握26键拼音打字技巧，离不开科学合理的练习计划。每天抽出固定时间进行专项训练非常重要。可以从一些专门设计的在线打字练习网站入手，这些平台通常提供多种难度级别的课程供用户选择，从基础字母识别到复杂句子录入应有尽有。</w:t>
      </w:r>
    </w:p>
    <w:p w14:paraId="47D35D6A" w14:textId="77777777" w:rsidR="00FA0EA6" w:rsidRDefault="00FA0EA6">
      <w:pPr>
        <w:rPr>
          <w:rFonts w:hint="eastAsia"/>
        </w:rPr>
      </w:pPr>
    </w:p>
    <w:p w14:paraId="0A210F40" w14:textId="77777777" w:rsidR="00FA0EA6" w:rsidRDefault="00FA0EA6">
      <w:pPr>
        <w:rPr>
          <w:rFonts w:hint="eastAsia"/>
        </w:rPr>
      </w:pPr>
      <w:r>
        <w:rPr>
          <w:rFonts w:hint="eastAsia"/>
        </w:rPr>
        <w:t>同时，建议采用“分阶段突破”的策略。初期重点放在提高准确性上，即使速度较慢也不要急于求成；随着熟练度增加，则可以逐步加大挑战力度，尝试更长的文章或者更快的节奏。利用一些趣味性较强的小游戏也能激发学习兴趣，比如模拟赛车比赛，将正确输入的内容转化为前进的动力，既有趣又能有效提升水平。</w:t>
      </w:r>
    </w:p>
    <w:p w14:paraId="50F17B76" w14:textId="77777777" w:rsidR="00FA0EA6" w:rsidRDefault="00FA0EA6">
      <w:pPr>
        <w:rPr>
          <w:rFonts w:hint="eastAsia"/>
        </w:rPr>
      </w:pPr>
    </w:p>
    <w:p w14:paraId="1A44D07E" w14:textId="77777777" w:rsidR="00FA0EA6" w:rsidRDefault="00FA0EA6">
      <w:pPr>
        <w:rPr>
          <w:rFonts w:hint="eastAsia"/>
        </w:rPr>
      </w:pPr>
      <w:r>
        <w:rPr>
          <w:rFonts w:hint="eastAsia"/>
        </w:rPr>
        <w:t>持之以恒：打造专业级打字高手</w:t>
      </w:r>
    </w:p>
    <w:p w14:paraId="6DFB542B" w14:textId="77777777" w:rsidR="00FA0EA6" w:rsidRDefault="00FA0EA6">
      <w:pPr>
        <w:rPr>
          <w:rFonts w:hint="eastAsia"/>
        </w:rPr>
      </w:pPr>
      <w:r>
        <w:rPr>
          <w:rFonts w:hint="eastAsia"/>
        </w:rPr>
        <w:t>最后但同样重要的一点是坚持到底的精神。任何技能的学习都需要时间积累，打字也不例外。即使每天只进步一点点，长期下来也会带来显著的变化。当你的手指能够在键盘上游刃有余地舞动时，你会发现工作效率大幅提升，无论是撰写邮件、制作文档还是聊天交流都变得更加轻松自如。</w:t>
      </w:r>
    </w:p>
    <w:p w14:paraId="6530AA6F" w14:textId="77777777" w:rsidR="00FA0EA6" w:rsidRDefault="00FA0EA6">
      <w:pPr>
        <w:rPr>
          <w:rFonts w:hint="eastAsia"/>
        </w:rPr>
      </w:pPr>
    </w:p>
    <w:p w14:paraId="0C643D5F" w14:textId="77777777" w:rsidR="00FA0EA6" w:rsidRDefault="00FA0EA6">
      <w:pPr>
        <w:rPr>
          <w:rFonts w:hint="eastAsia"/>
        </w:rPr>
      </w:pPr>
      <w:r>
        <w:rPr>
          <w:rFonts w:hint="eastAsia"/>
        </w:rPr>
        <w:t>通过认真学习26键布局规律，熟练运用拼音输入法，并配合科学系统的练习方法，任何人都能成为一位优秀的打字高手。希望每位读者都能在这条道路上不断前行，最终收获属于自己的成功果实！</w:t>
      </w:r>
    </w:p>
    <w:p w14:paraId="3451BB24" w14:textId="77777777" w:rsidR="00FA0EA6" w:rsidRDefault="00FA0EA6">
      <w:pPr>
        <w:rPr>
          <w:rFonts w:hint="eastAsia"/>
        </w:rPr>
      </w:pPr>
    </w:p>
    <w:p w14:paraId="147376BD" w14:textId="77777777" w:rsidR="00FA0EA6" w:rsidRDefault="00FA0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64F41" w14:textId="3E8521EE" w:rsidR="00287304" w:rsidRDefault="00287304"/>
    <w:sectPr w:rsidR="0028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04"/>
    <w:rsid w:val="00287304"/>
    <w:rsid w:val="00B81CF2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3F11-E1AF-4FD6-925E-A30819B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