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042D" w14:textId="77777777" w:rsidR="00F5314B" w:rsidRDefault="00F5314B">
      <w:pPr>
        <w:rPr>
          <w:rFonts w:hint="eastAsia"/>
        </w:rPr>
      </w:pPr>
      <w:r>
        <w:rPr>
          <w:rFonts w:hint="eastAsia"/>
        </w:rPr>
        <w:t>学的拼音xue</w:t>
      </w:r>
    </w:p>
    <w:p w14:paraId="13A4DECD" w14:textId="77777777" w:rsidR="00F5314B" w:rsidRDefault="00F5314B">
      <w:pPr>
        <w:rPr>
          <w:rFonts w:hint="eastAsia"/>
        </w:rPr>
      </w:pPr>
      <w:r>
        <w:rPr>
          <w:rFonts w:hint="eastAsia"/>
        </w:rPr>
        <w:t>“学”的拼音是“xue”，在汉语拼音中，它由两个字母组成，代表着一个完整的音节。学习作为人类获取知识、技能和价值观的主要途径，在个人成长和社会进步中扮演着至关重要的角色。而“学”这个字及其拼音，则浓缩了这种对知识追求的精神内涵。</w:t>
      </w:r>
    </w:p>
    <w:p w14:paraId="346D6F37" w14:textId="77777777" w:rsidR="00F5314B" w:rsidRDefault="00F5314B">
      <w:pPr>
        <w:rPr>
          <w:rFonts w:hint="eastAsia"/>
        </w:rPr>
      </w:pPr>
    </w:p>
    <w:p w14:paraId="56E2C5B2" w14:textId="77777777" w:rsidR="00F5314B" w:rsidRDefault="00F5314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E2E97B6" w14:textId="77777777" w:rsidR="00F5314B" w:rsidRDefault="00F5314B">
      <w:pPr>
        <w:rPr>
          <w:rFonts w:hint="eastAsia"/>
        </w:rPr>
      </w:pPr>
      <w:r>
        <w:rPr>
          <w:rFonts w:hint="eastAsia"/>
        </w:rPr>
        <w:t>汉字是中国文化的重要载体，每一个汉字背后都蕴含着丰富的历史文化和思想价值。“学”字也不例外，它的构成和演变反映了古代中国人对于教育和学习的理解。而现代汉语拼音系统为汉字提供了一种简便易学的注音方式，使得人们能够更准确地发音，并有助于汉语的学习和推广。对于“学”（xue）而言，拼音不仅是帮助初学者正确读出这个字的工具，也是连接不同文化背景人群的桥梁。</w:t>
      </w:r>
    </w:p>
    <w:p w14:paraId="1170B818" w14:textId="77777777" w:rsidR="00F5314B" w:rsidRDefault="00F5314B">
      <w:pPr>
        <w:rPr>
          <w:rFonts w:hint="eastAsia"/>
        </w:rPr>
      </w:pPr>
    </w:p>
    <w:p w14:paraId="0ED0EA9F" w14:textId="77777777" w:rsidR="00F5314B" w:rsidRDefault="00F5314B">
      <w:pPr>
        <w:rPr>
          <w:rFonts w:hint="eastAsia"/>
        </w:rPr>
      </w:pPr>
      <w:r>
        <w:rPr>
          <w:rFonts w:hint="eastAsia"/>
        </w:rPr>
        <w:t>学习的重要性</w:t>
      </w:r>
    </w:p>
    <w:p w14:paraId="586B181D" w14:textId="77777777" w:rsidR="00F5314B" w:rsidRDefault="00F5314B">
      <w:pPr>
        <w:rPr>
          <w:rFonts w:hint="eastAsia"/>
        </w:rPr>
      </w:pPr>
      <w:r>
        <w:rPr>
          <w:rFonts w:hint="eastAsia"/>
        </w:rPr>
        <w:t>无论是在学校里还是日常生活中，“学”（xue）都是一个频繁被提及的概念。学习不仅仅局限于书本知识的获取，它还涵盖了技能培养、经验积累以及人际交往等多个方面。通过不断学习，个人能够提升自我，适应社会的发展变化；而社会则因为成员素质的提高而变得更加和谐、进步。因此，“学”（xue）代表的是一种持续改进、永不言败的态度。</w:t>
      </w:r>
    </w:p>
    <w:p w14:paraId="66CD05EB" w14:textId="77777777" w:rsidR="00F5314B" w:rsidRDefault="00F5314B">
      <w:pPr>
        <w:rPr>
          <w:rFonts w:hint="eastAsia"/>
        </w:rPr>
      </w:pPr>
    </w:p>
    <w:p w14:paraId="702A9BB6" w14:textId="77777777" w:rsidR="00F5314B" w:rsidRDefault="00F5314B">
      <w:pPr>
        <w:rPr>
          <w:rFonts w:hint="eastAsia"/>
        </w:rPr>
      </w:pPr>
      <w:r>
        <w:rPr>
          <w:rFonts w:hint="eastAsia"/>
        </w:rPr>
        <w:t>终身学习的理念</w:t>
      </w:r>
    </w:p>
    <w:p w14:paraId="08FD0592" w14:textId="77777777" w:rsidR="00F5314B" w:rsidRDefault="00F5314B">
      <w:pPr>
        <w:rPr>
          <w:rFonts w:hint="eastAsia"/>
        </w:rPr>
      </w:pPr>
      <w:r>
        <w:rPr>
          <w:rFonts w:hint="eastAsia"/>
        </w:rPr>
        <w:t>随着时代的发展，终身学习的理念越来越受到人们的重视。在这个信息爆炸的时代，知识更新换代的速度极快，只有保持学习的习惯，才能不被淘汰。终身学习不仅限于正规教育机构内的学习，还包括自我探索、在线课程、阅读等多种形式。无论是为了职业发展还是个人兴趣，“学”（xue）都是实现目标的关键路径之一。</w:t>
      </w:r>
    </w:p>
    <w:p w14:paraId="3004FEFD" w14:textId="77777777" w:rsidR="00F5314B" w:rsidRDefault="00F5314B">
      <w:pPr>
        <w:rPr>
          <w:rFonts w:hint="eastAsia"/>
        </w:rPr>
      </w:pPr>
    </w:p>
    <w:p w14:paraId="6715896D" w14:textId="77777777" w:rsidR="00F5314B" w:rsidRDefault="00F5314B">
      <w:pPr>
        <w:rPr>
          <w:rFonts w:hint="eastAsia"/>
        </w:rPr>
      </w:pPr>
      <w:r>
        <w:rPr>
          <w:rFonts w:hint="eastAsia"/>
        </w:rPr>
        <w:t>学习的方法与技巧</w:t>
      </w:r>
    </w:p>
    <w:p w14:paraId="5A0AC009" w14:textId="77777777" w:rsidR="00F5314B" w:rsidRDefault="00F5314B">
      <w:pPr>
        <w:rPr>
          <w:rFonts w:hint="eastAsia"/>
        </w:rPr>
      </w:pPr>
      <w:r>
        <w:rPr>
          <w:rFonts w:hint="eastAsia"/>
        </w:rPr>
        <w:t>有效的学习方法能够大大提高学习效率。制定合理的学习计划是非常必要的，它可以帮助我们有条不紊地进行学习活动。采用多种学习方式结合的方法，如视觉学习、听觉学习等，可以满足不同类型的学习需求。再者，及时复习巩固所学知识，避免遗忘，也是一种非常有效的方式。保持积极的心态面对学习中的困难和挑战，将每一次挫折视为成长的机会，这样才能真正做到“学”（xue）有所成。</w:t>
      </w:r>
    </w:p>
    <w:p w14:paraId="7029C63E" w14:textId="77777777" w:rsidR="00F5314B" w:rsidRDefault="00F5314B">
      <w:pPr>
        <w:rPr>
          <w:rFonts w:hint="eastAsia"/>
        </w:rPr>
      </w:pPr>
    </w:p>
    <w:p w14:paraId="60D98487" w14:textId="77777777" w:rsidR="00F5314B" w:rsidRDefault="00F53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01EB6" w14:textId="0DA728EB" w:rsidR="00395EE0" w:rsidRDefault="00395EE0"/>
    <w:sectPr w:rsidR="00395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E0"/>
    <w:rsid w:val="00395EE0"/>
    <w:rsid w:val="00B81CF2"/>
    <w:rsid w:val="00F5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9B735-8381-4FCB-9433-34666552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