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2D05" w14:textId="77777777" w:rsidR="00335FAB" w:rsidRDefault="00335FAB">
      <w:pPr>
        <w:rPr>
          <w:rFonts w:hint="eastAsia"/>
        </w:rPr>
      </w:pPr>
      <w:r>
        <w:rPr>
          <w:rFonts w:hint="eastAsia"/>
        </w:rPr>
        <w:t>学的拼音一到四声汉字：探索语言的魅力</w:t>
      </w:r>
    </w:p>
    <w:p w14:paraId="4D61B1B3" w14:textId="77777777" w:rsidR="00335FAB" w:rsidRDefault="00335FAB">
      <w:pPr>
        <w:rPr>
          <w:rFonts w:hint="eastAsia"/>
        </w:rPr>
      </w:pPr>
      <w:r>
        <w:rPr>
          <w:rFonts w:hint="eastAsia"/>
        </w:rPr>
        <w:t>汉语作为世界上使用人数最多的语言之一，其独特的拼音系统和丰富的声调为学习者提供了无限的乐趣与挑战。在汉语中，“学”的拼音是“xué”，它包含了四个声调的变化，每个声调都赋予了这个字不同的音韵美感。通过深入探讨“学”的一到四声汉字，我们不仅能够更好地理解汉语的发音规律，还能感受到中华文化深厚的底蕴。</w:t>
      </w:r>
    </w:p>
    <w:p w14:paraId="4CBCE89B" w14:textId="77777777" w:rsidR="00335FAB" w:rsidRDefault="00335FAB">
      <w:pPr>
        <w:rPr>
          <w:rFonts w:hint="eastAsia"/>
        </w:rPr>
      </w:pPr>
    </w:p>
    <w:p w14:paraId="20362132" w14:textId="77777777" w:rsidR="00335FAB" w:rsidRDefault="00335FAB">
      <w:pPr>
        <w:rPr>
          <w:rFonts w:hint="eastAsia"/>
        </w:rPr>
      </w:pPr>
      <w:r>
        <w:rPr>
          <w:rFonts w:hint="eastAsia"/>
        </w:rPr>
        <w:t>一声：平和如水的开始</w:t>
      </w:r>
    </w:p>
    <w:p w14:paraId="5DD3922B" w14:textId="77777777" w:rsidR="00335FAB" w:rsidRDefault="00335FAB">
      <w:pPr>
        <w:rPr>
          <w:rFonts w:hint="eastAsia"/>
        </w:rPr>
      </w:pPr>
      <w:r>
        <w:rPr>
          <w:rFonts w:hint="eastAsia"/>
        </w:rPr>
        <w:t>如果“学”以一声的形式出现，它的读音会变成“xuē”。虽然在现代汉语中，“学”并不常用这一声调，但我们可以从其他具有相同声调的字中找到相似的韵味。例如，“靴”（xuē）这个字，指的是一种传统的高筒鞋，常见于古代服饰或特定的文化场景。一声的发音平稳而悠长，如同涓涓细流般平静，给人一种安定的感觉。这种声调常用于描述静态的事物或者表达一种平和的心态。</w:t>
      </w:r>
    </w:p>
    <w:p w14:paraId="1B7212CC" w14:textId="77777777" w:rsidR="00335FAB" w:rsidRDefault="00335FAB">
      <w:pPr>
        <w:rPr>
          <w:rFonts w:hint="eastAsia"/>
        </w:rPr>
      </w:pPr>
    </w:p>
    <w:p w14:paraId="1C37CE06" w14:textId="77777777" w:rsidR="00335FAB" w:rsidRDefault="00335FAB">
      <w:pPr>
        <w:rPr>
          <w:rFonts w:hint="eastAsia"/>
        </w:rPr>
      </w:pPr>
      <w:r>
        <w:rPr>
          <w:rFonts w:hint="eastAsia"/>
        </w:rPr>
        <w:t>二声：扬起希望的旋律</w:t>
      </w:r>
    </w:p>
    <w:p w14:paraId="096C4AAD" w14:textId="77777777" w:rsidR="00335FAB" w:rsidRDefault="00335FAB">
      <w:pPr>
        <w:rPr>
          <w:rFonts w:hint="eastAsia"/>
        </w:rPr>
      </w:pPr>
      <w:r>
        <w:rPr>
          <w:rFonts w:hint="eastAsia"/>
        </w:rPr>
        <w:t>当“学”被读作二声时，就变成了我们熟悉的“xué”。这是“学”最常见的声调，也是它最广为人知的意义——学习、学问和学术。二声的发音由低到高，有一种向上的力量感，仿佛是在鼓励人们不断追求知识，提升自我。在日常生活中，无论是在学校课堂还是社会实践中，“学”都是不可或缺的一部分。通过学习，人类得以传承文明，推动进步。</w:t>
      </w:r>
    </w:p>
    <w:p w14:paraId="45BFADD5" w14:textId="77777777" w:rsidR="00335FAB" w:rsidRDefault="00335FAB">
      <w:pPr>
        <w:rPr>
          <w:rFonts w:hint="eastAsia"/>
        </w:rPr>
      </w:pPr>
    </w:p>
    <w:p w14:paraId="76B0C46E" w14:textId="77777777" w:rsidR="00335FAB" w:rsidRDefault="00335FAB">
      <w:pPr>
        <w:rPr>
          <w:rFonts w:hint="eastAsia"/>
        </w:rPr>
      </w:pPr>
      <w:r>
        <w:rPr>
          <w:rFonts w:hint="eastAsia"/>
        </w:rPr>
        <w:t>三声：曲折中的深邃</w:t>
      </w:r>
    </w:p>
    <w:p w14:paraId="3ED2397E" w14:textId="77777777" w:rsidR="00335FAB" w:rsidRDefault="00335FAB">
      <w:pPr>
        <w:rPr>
          <w:rFonts w:hint="eastAsia"/>
        </w:rPr>
      </w:pPr>
      <w:r>
        <w:rPr>
          <w:rFonts w:hint="eastAsia"/>
        </w:rPr>
        <w:t>将“学”读成三声“xuě”，虽然在实际应用中较为少见，但它依然拥有独特的魅力。三声的特点在于先降后升，像是一条蜿蜒的小路，充满了变化和未知。这种声调往往让人联想到复杂的情感或深刻的思考。比如，在某些方言或古文中，类似的声调可能被用来表达感慨或哲理性的内容。三声的“学”提醒我们，学习的过程并非总是直线前进，而是需要经历曲折和探索才能真正领悟其中的奥秘。</w:t>
      </w:r>
    </w:p>
    <w:p w14:paraId="3A49006E" w14:textId="77777777" w:rsidR="00335FAB" w:rsidRDefault="00335FAB">
      <w:pPr>
        <w:rPr>
          <w:rFonts w:hint="eastAsia"/>
        </w:rPr>
      </w:pPr>
    </w:p>
    <w:p w14:paraId="786923A4" w14:textId="77777777" w:rsidR="00335FAB" w:rsidRDefault="00335FAB">
      <w:pPr>
        <w:rPr>
          <w:rFonts w:hint="eastAsia"/>
        </w:rPr>
      </w:pPr>
      <w:r>
        <w:rPr>
          <w:rFonts w:hint="eastAsia"/>
        </w:rPr>
        <w:t>四声：坚定有力的结束</w:t>
      </w:r>
    </w:p>
    <w:p w14:paraId="7AF58168" w14:textId="77777777" w:rsidR="00335FAB" w:rsidRDefault="00335FAB">
      <w:pPr>
        <w:rPr>
          <w:rFonts w:hint="eastAsia"/>
        </w:rPr>
      </w:pPr>
      <w:r>
        <w:rPr>
          <w:rFonts w:hint="eastAsia"/>
        </w:rPr>
        <w:t>当“学”以四声“xuè”的形式呈现时，它的发音短促而有力，带有一种不可动摇的决心。尽管在普通话中，“学”很少用到这一声调，但在一些特定场合下，类似的发音却能传递出强烈的信息。例如，“穴”（xué）这个字，指的是洞穴或凹陷的地方，象征着隐藏的力量和秘密。四声的发音犹如敲击鼓面一般，给人以震撼和启发，激励我们在学习过程中保持专注和坚持。</w:t>
      </w:r>
    </w:p>
    <w:p w14:paraId="3A2B3C78" w14:textId="77777777" w:rsidR="00335FAB" w:rsidRDefault="00335FAB">
      <w:pPr>
        <w:rPr>
          <w:rFonts w:hint="eastAsia"/>
        </w:rPr>
      </w:pPr>
    </w:p>
    <w:p w14:paraId="616CB0AE" w14:textId="77777777" w:rsidR="00335FAB" w:rsidRDefault="00335FAB">
      <w:pPr>
        <w:rPr>
          <w:rFonts w:hint="eastAsia"/>
        </w:rPr>
      </w:pPr>
      <w:r>
        <w:rPr>
          <w:rFonts w:hint="eastAsia"/>
        </w:rPr>
        <w:t>最后的总结：声调之美，文化之魂</w:t>
      </w:r>
    </w:p>
    <w:p w14:paraId="03E8A5EB" w14:textId="77777777" w:rsidR="00335FAB" w:rsidRDefault="00335FAB">
      <w:pPr>
        <w:rPr>
          <w:rFonts w:hint="eastAsia"/>
        </w:rPr>
      </w:pPr>
      <w:r>
        <w:rPr>
          <w:rFonts w:hint="eastAsia"/>
        </w:rPr>
        <w:t>通过对“学”的一到四声的分析，我们不仅了解了汉语拼音的基本规则，还感受到了声调背后所蕴含的文化内涵。每一个声调都有其独特的作用和意义，它们共同构成了汉语丰富多彩的语音体系。无论是平静的一声、向上的二声、曲折的三声，还是坚定的四声，都在诉说着中华民族对语言艺术的热爱与追求。让我们以开放的心态去学习和欣赏这些美妙的声音，让汉语的魅力在世界舞台上绽放光彩。</w:t>
      </w:r>
    </w:p>
    <w:p w14:paraId="081F163F" w14:textId="77777777" w:rsidR="00335FAB" w:rsidRDefault="00335FAB">
      <w:pPr>
        <w:rPr>
          <w:rFonts w:hint="eastAsia"/>
        </w:rPr>
      </w:pPr>
    </w:p>
    <w:p w14:paraId="7AF006C3" w14:textId="77777777" w:rsidR="00335FAB" w:rsidRDefault="00335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1735D" w14:textId="2BA52E5A" w:rsidR="009C6776" w:rsidRDefault="009C6776"/>
    <w:sectPr w:rsidR="009C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6"/>
    <w:rsid w:val="00335FAB"/>
    <w:rsid w:val="009C67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E5D77-0D59-40E5-8217-298D5D97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