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1C9B" w14:textId="77777777" w:rsidR="005B66E1" w:rsidRDefault="005B66E1">
      <w:pPr>
        <w:rPr>
          <w:rFonts w:hint="eastAsia"/>
        </w:rPr>
      </w:pPr>
      <w:r>
        <w:rPr>
          <w:rFonts w:hint="eastAsia"/>
        </w:rPr>
        <w:t>学的拼音免费版简介</w:t>
      </w:r>
    </w:p>
    <w:p w14:paraId="1D231EA3" w14:textId="77777777" w:rsidR="005B66E1" w:rsidRDefault="005B66E1">
      <w:pPr>
        <w:rPr>
          <w:rFonts w:hint="eastAsia"/>
        </w:rPr>
      </w:pPr>
      <w:r>
        <w:rPr>
          <w:rFonts w:hint="eastAsia"/>
        </w:rPr>
        <w:t>在学习中文的过程中，拼音是每一个初学者必须掌握的基础知识之一。拼音不仅帮助学习者正确发音，还能辅助记忆汉字。随着技术的发展，现在有许多应用程序和在线资源可以帮助学习者更方便地学习拼音。“学的拼音免费版”就是其中之一。这个平台专门为中文学习者设计，旨在通过各种互动方式让学习拼音变得更加轻松有趣。</w:t>
      </w:r>
    </w:p>
    <w:p w14:paraId="2D4161C3" w14:textId="77777777" w:rsidR="005B66E1" w:rsidRDefault="005B66E1">
      <w:pPr>
        <w:rPr>
          <w:rFonts w:hint="eastAsia"/>
        </w:rPr>
      </w:pPr>
    </w:p>
    <w:p w14:paraId="63895DD4" w14:textId="77777777" w:rsidR="005B66E1" w:rsidRDefault="005B66E1">
      <w:pPr>
        <w:rPr>
          <w:rFonts w:hint="eastAsia"/>
        </w:rPr>
      </w:pPr>
      <w:r>
        <w:rPr>
          <w:rFonts w:hint="eastAsia"/>
        </w:rPr>
        <w:t>功能特色</w:t>
      </w:r>
    </w:p>
    <w:p w14:paraId="5DCDAAC7" w14:textId="77777777" w:rsidR="005B66E1" w:rsidRDefault="005B66E1">
      <w:pPr>
        <w:rPr>
          <w:rFonts w:hint="eastAsia"/>
        </w:rPr>
      </w:pPr>
      <w:r>
        <w:rPr>
          <w:rFonts w:hint="eastAsia"/>
        </w:rPr>
        <w:t>“学的拼音免费版”提供了多种学习工具和游戏来帮助用户更好地理解和记住拼音。其中，包括了基础的拼音学习、声调练习、汉字与拼音配对游戏等。这些功能都是为了确保用户能够在不同的学习阶段获得相应的支持。该平台还提供了一个发音指南，让用户可以听到每个音节的标准发音，这对于自学来说是一个非常宝贵的资源。</w:t>
      </w:r>
    </w:p>
    <w:p w14:paraId="2413A922" w14:textId="77777777" w:rsidR="005B66E1" w:rsidRDefault="005B66E1">
      <w:pPr>
        <w:rPr>
          <w:rFonts w:hint="eastAsia"/>
        </w:rPr>
      </w:pPr>
    </w:p>
    <w:p w14:paraId="08946628" w14:textId="77777777" w:rsidR="005B66E1" w:rsidRDefault="005B66E1">
      <w:pPr>
        <w:rPr>
          <w:rFonts w:hint="eastAsia"/>
        </w:rPr>
      </w:pPr>
      <w:r>
        <w:rPr>
          <w:rFonts w:hint="eastAsia"/>
        </w:rPr>
        <w:t>适用人群</w:t>
      </w:r>
    </w:p>
    <w:p w14:paraId="1F4C24EC" w14:textId="77777777" w:rsidR="005B66E1" w:rsidRDefault="005B66E1">
      <w:pPr>
        <w:rPr>
          <w:rFonts w:hint="eastAsia"/>
        </w:rPr>
      </w:pPr>
      <w:r>
        <w:rPr>
          <w:rFonts w:hint="eastAsia"/>
        </w:rPr>
        <w:t>无论是刚开始学习中文的小学生，还是想要提高自己汉语水平的成年人，“学的拼音免费版”都能为他们提供有价值的学习体验。特别是对于那些非母语环境下的学习者而言，这款应用能够填补课堂学习之外的空白，提供更加灵活多样的学习方法。同时，家长和教师也可以利用这个平台来辅助教学，创造一个更有趣味性的学习氛围。</w:t>
      </w:r>
    </w:p>
    <w:p w14:paraId="482D4396" w14:textId="77777777" w:rsidR="005B66E1" w:rsidRDefault="005B66E1">
      <w:pPr>
        <w:rPr>
          <w:rFonts w:hint="eastAsia"/>
        </w:rPr>
      </w:pPr>
    </w:p>
    <w:p w14:paraId="45CFAB6D" w14:textId="77777777" w:rsidR="005B66E1" w:rsidRDefault="005B66E1">
      <w:pPr>
        <w:rPr>
          <w:rFonts w:hint="eastAsia"/>
        </w:rPr>
      </w:pPr>
      <w:r>
        <w:rPr>
          <w:rFonts w:hint="eastAsia"/>
        </w:rPr>
        <w:t>使用体验</w:t>
      </w:r>
    </w:p>
    <w:p w14:paraId="4A330BDB" w14:textId="77777777" w:rsidR="005B66E1" w:rsidRDefault="005B66E1">
      <w:pPr>
        <w:rPr>
          <w:rFonts w:hint="eastAsia"/>
        </w:rPr>
      </w:pPr>
      <w:r>
        <w:rPr>
          <w:rFonts w:hint="eastAsia"/>
        </w:rPr>
        <w:t>用户反馈表明，“学的拼音免费版”的界面友好，操作简单直接。即使是初次使用的用户也能快速上手。其丰富的学习内容和互动性极强的游戏设计受到了广大用户的喜爱。不过，也有用户指出，在一些高级功能方面，可能需要付费解锁，这一点可能会限制部分用户的深入学习。但“学的拼音免费版”仍然是一款值得推荐的中文学习软件。</w:t>
      </w:r>
    </w:p>
    <w:p w14:paraId="669E6FDD" w14:textId="77777777" w:rsidR="005B66E1" w:rsidRDefault="005B66E1">
      <w:pPr>
        <w:rPr>
          <w:rFonts w:hint="eastAsia"/>
        </w:rPr>
      </w:pPr>
    </w:p>
    <w:p w14:paraId="2E05E196" w14:textId="77777777" w:rsidR="005B66E1" w:rsidRDefault="005B66E1">
      <w:pPr>
        <w:rPr>
          <w:rFonts w:hint="eastAsia"/>
        </w:rPr>
      </w:pPr>
      <w:r>
        <w:rPr>
          <w:rFonts w:hint="eastAsia"/>
        </w:rPr>
        <w:t>未来展望</w:t>
      </w:r>
    </w:p>
    <w:p w14:paraId="711F7558" w14:textId="77777777" w:rsidR="005B66E1" w:rsidRDefault="005B66E1">
      <w:pPr>
        <w:rPr>
          <w:rFonts w:hint="eastAsia"/>
        </w:rPr>
      </w:pPr>
      <w:r>
        <w:rPr>
          <w:rFonts w:hint="eastAsia"/>
        </w:rPr>
        <w:t>随着越来越多的人开始学习中文，“学的拼音免费版”也在不断地发展和完善中。开发团队表示，他们将继续听取用户的反馈，并根据需求添加更多实用的功能和内容。例如，增加更多的语言选项以便于全球用户使用，以及引入AI技术来提供个性化的学习建议等。这一切的努力都是为了让学习中文变得更加简单和愉快。</w:t>
      </w:r>
    </w:p>
    <w:p w14:paraId="2B97247F" w14:textId="77777777" w:rsidR="005B66E1" w:rsidRDefault="005B66E1">
      <w:pPr>
        <w:rPr>
          <w:rFonts w:hint="eastAsia"/>
        </w:rPr>
      </w:pPr>
    </w:p>
    <w:p w14:paraId="59728BC3" w14:textId="77777777" w:rsidR="005B66E1" w:rsidRDefault="005B66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D142C" w14:textId="605FE21E" w:rsidR="003F5A0F" w:rsidRDefault="003F5A0F"/>
    <w:sectPr w:rsidR="003F5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0F"/>
    <w:rsid w:val="003F5A0F"/>
    <w:rsid w:val="005B66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C747A-AFE1-4C40-B657-D7DD4EF5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