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D812" w14:textId="77777777" w:rsidR="00C30830" w:rsidRDefault="00C30830">
      <w:pPr>
        <w:rPr>
          <w:rFonts w:hint="eastAsia"/>
        </w:rPr>
      </w:pPr>
      <w:r>
        <w:rPr>
          <w:rFonts w:hint="eastAsia"/>
        </w:rPr>
        <w:t>学的拼音声调有什么好窍门</w:t>
      </w:r>
    </w:p>
    <w:p w14:paraId="1C07B80A" w14:textId="77777777" w:rsidR="00C30830" w:rsidRDefault="00C30830">
      <w:pPr>
        <w:rPr>
          <w:rFonts w:hint="eastAsia"/>
        </w:rPr>
      </w:pPr>
      <w:r>
        <w:rPr>
          <w:rFonts w:hint="eastAsia"/>
        </w:rPr>
        <w:t>学习汉语拼音的声调对于很多初学者来说可能是一个挑战，但掌握它却是提高中文听力和口语表达能力的关键。汉语普通话有四个基本声调加上一个轻声，每个声调都赋予了音节不同的意义。理解并练习这些声调是至关重要的。</w:t>
      </w:r>
    </w:p>
    <w:p w14:paraId="088D7905" w14:textId="77777777" w:rsidR="00C30830" w:rsidRDefault="00C30830">
      <w:pPr>
        <w:rPr>
          <w:rFonts w:hint="eastAsia"/>
        </w:rPr>
      </w:pPr>
    </w:p>
    <w:p w14:paraId="5D78E24C" w14:textId="77777777" w:rsidR="00C30830" w:rsidRDefault="00C30830">
      <w:pPr>
        <w:rPr>
          <w:rFonts w:hint="eastAsia"/>
        </w:rPr>
      </w:pPr>
      <w:r>
        <w:rPr>
          <w:rFonts w:hint="eastAsia"/>
        </w:rPr>
        <w:t>认识四种声调</w:t>
      </w:r>
    </w:p>
    <w:p w14:paraId="4F474B39" w14:textId="77777777" w:rsidR="00C30830" w:rsidRDefault="00C30830">
      <w:pPr>
        <w:rPr>
          <w:rFonts w:hint="eastAsia"/>
        </w:rPr>
      </w:pPr>
      <w:r>
        <w:rPr>
          <w:rFonts w:hint="eastAsia"/>
        </w:rPr>
        <w:t>了解四种声调的基本特征是非常重要的。第一声为高平调，发音时保持声音平稳且高；第二声为升调，从低到高逐渐上升；第三声为降升调，先降后升；第四声为降调，由高快速下降到底。通过反复模仿和跟读标准语音材料来熟悉每种声调的特点。</w:t>
      </w:r>
    </w:p>
    <w:p w14:paraId="736EA222" w14:textId="77777777" w:rsidR="00C30830" w:rsidRDefault="00C30830">
      <w:pPr>
        <w:rPr>
          <w:rFonts w:hint="eastAsia"/>
        </w:rPr>
      </w:pPr>
    </w:p>
    <w:p w14:paraId="4BE4988B" w14:textId="77777777" w:rsidR="00C30830" w:rsidRDefault="00C30830">
      <w:pPr>
        <w:rPr>
          <w:rFonts w:hint="eastAsia"/>
        </w:rPr>
      </w:pPr>
      <w:r>
        <w:rPr>
          <w:rFonts w:hint="eastAsia"/>
        </w:rPr>
        <w:t>使用手势辅助记忆</w:t>
      </w:r>
    </w:p>
    <w:p w14:paraId="15A83835" w14:textId="77777777" w:rsidR="00C30830" w:rsidRDefault="00C30830">
      <w:pPr>
        <w:rPr>
          <w:rFonts w:hint="eastAsia"/>
        </w:rPr>
      </w:pPr>
      <w:r>
        <w:rPr>
          <w:rFonts w:hint="eastAsia"/>
        </w:rPr>
        <w:t>一种有效的方法是利用手势来帮助记忆和练习声调。例如，用手指模拟声调的变化轨迹：第一声水平伸直手臂代表平坦的声音；第二声手指向上斜指表示上升；第三声先向下再向上画弧形；第四声手指迅速下落表示快速下降。这种视觉与动作结合的学习方式有助于加深对声调的理解。</w:t>
      </w:r>
    </w:p>
    <w:p w14:paraId="001E1910" w14:textId="77777777" w:rsidR="00C30830" w:rsidRDefault="00C30830">
      <w:pPr>
        <w:rPr>
          <w:rFonts w:hint="eastAsia"/>
        </w:rPr>
      </w:pPr>
    </w:p>
    <w:p w14:paraId="225B35D6" w14:textId="77777777" w:rsidR="00C30830" w:rsidRDefault="00C30830">
      <w:pPr>
        <w:rPr>
          <w:rFonts w:hint="eastAsia"/>
        </w:rPr>
      </w:pPr>
      <w:r>
        <w:rPr>
          <w:rFonts w:hint="eastAsia"/>
        </w:rPr>
        <w:t>多听多说，实践出真知</w:t>
      </w:r>
    </w:p>
    <w:p w14:paraId="7E5975B7" w14:textId="77777777" w:rsidR="00C30830" w:rsidRDefault="00C30830">
      <w:pPr>
        <w:rPr>
          <w:rFonts w:hint="eastAsia"/>
        </w:rPr>
      </w:pPr>
      <w:r>
        <w:rPr>
          <w:rFonts w:hint="eastAsia"/>
        </w:rPr>
        <w:t>语言学习离不开大量的听力输入和口头表达练习。尽可能多地接触母语者的对话、广播、电影等，培养耳朵对不同声调的敏感度。同时，勇敢开口说，不怕犯错，只有通过不断的尝试和纠正，才能真正掌握汉语的声调。</w:t>
      </w:r>
    </w:p>
    <w:p w14:paraId="00CA435D" w14:textId="77777777" w:rsidR="00C30830" w:rsidRDefault="00C30830">
      <w:pPr>
        <w:rPr>
          <w:rFonts w:hint="eastAsia"/>
        </w:rPr>
      </w:pPr>
    </w:p>
    <w:p w14:paraId="56F3D13F" w14:textId="77777777" w:rsidR="00C30830" w:rsidRDefault="00C30830">
      <w:pPr>
        <w:rPr>
          <w:rFonts w:hint="eastAsia"/>
        </w:rPr>
      </w:pPr>
      <w:r>
        <w:rPr>
          <w:rFonts w:hint="eastAsia"/>
        </w:rPr>
        <w:t>创造性地运用所学</w:t>
      </w:r>
    </w:p>
    <w:p w14:paraId="5B77D571" w14:textId="77777777" w:rsidR="00C30830" w:rsidRDefault="00C30830">
      <w:pPr>
        <w:rPr>
          <w:rFonts w:hint="eastAsia"/>
        </w:rPr>
      </w:pPr>
      <w:r>
        <w:rPr>
          <w:rFonts w:hint="eastAsia"/>
        </w:rPr>
        <w:t>在掌握了基础声调知识之后，试着将它们应用到日常生活中去。可以通过唱歌、朗读诗歌或者参与角色扮演等方式来增加趣味性和实用性。这样不仅能够巩固已学内容，还能激发学习兴趣，让学习过程更加愉快。</w:t>
      </w:r>
    </w:p>
    <w:p w14:paraId="1843BC42" w14:textId="77777777" w:rsidR="00C30830" w:rsidRDefault="00C30830">
      <w:pPr>
        <w:rPr>
          <w:rFonts w:hint="eastAsia"/>
        </w:rPr>
      </w:pPr>
    </w:p>
    <w:p w14:paraId="20026774" w14:textId="77777777" w:rsidR="00C30830" w:rsidRDefault="00C30830">
      <w:pPr>
        <w:rPr>
          <w:rFonts w:hint="eastAsia"/>
        </w:rPr>
      </w:pPr>
      <w:r>
        <w:rPr>
          <w:rFonts w:hint="eastAsia"/>
        </w:rPr>
        <w:t>最后的总结</w:t>
      </w:r>
    </w:p>
    <w:p w14:paraId="2E3D7224" w14:textId="77777777" w:rsidR="00C30830" w:rsidRDefault="00C30830">
      <w:pPr>
        <w:rPr>
          <w:rFonts w:hint="eastAsia"/>
        </w:rPr>
      </w:pPr>
      <w:r>
        <w:rPr>
          <w:rFonts w:hint="eastAsia"/>
        </w:rPr>
        <w:t>学习汉语拼音声调需要耐心和持续的努力。通过上述方法——认识声调特性、借助手势辅助记忆、加强听力训练以及创造性地使用汉语，可以有效地提高你的声调感知能力和发音准确性。记住，关键在于不断练习和勇于实践，随着时间推移，你会发现自己在理解和使用汉语声调方面取得了显著进步。</w:t>
      </w:r>
    </w:p>
    <w:p w14:paraId="5B1782F6" w14:textId="77777777" w:rsidR="00C30830" w:rsidRDefault="00C30830">
      <w:pPr>
        <w:rPr>
          <w:rFonts w:hint="eastAsia"/>
        </w:rPr>
      </w:pPr>
    </w:p>
    <w:p w14:paraId="3E5831EC" w14:textId="77777777" w:rsidR="00C30830" w:rsidRDefault="00C30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D4D86" w14:textId="30080297" w:rsidR="00A62D59" w:rsidRDefault="00A62D59"/>
    <w:sectPr w:rsidR="00A6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59"/>
    <w:rsid w:val="00A62D59"/>
    <w:rsid w:val="00B81CF2"/>
    <w:rsid w:val="00C3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95CDA-026A-4834-94DF-83AEA861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