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E4A0" w14:textId="77777777" w:rsidR="00A21506" w:rsidRDefault="00A21506">
      <w:pPr>
        <w:rPr>
          <w:rFonts w:hint="eastAsia"/>
        </w:rPr>
      </w:pPr>
      <w:r>
        <w:rPr>
          <w:rFonts w:hint="eastAsia"/>
        </w:rPr>
        <w:t>学的拼音怎么打</w:t>
      </w:r>
    </w:p>
    <w:p w14:paraId="7B85A393" w14:textId="77777777" w:rsidR="00A21506" w:rsidRDefault="00A21506">
      <w:pPr>
        <w:rPr>
          <w:rFonts w:hint="eastAsia"/>
        </w:rPr>
      </w:pPr>
      <w:r>
        <w:rPr>
          <w:rFonts w:hint="eastAsia"/>
        </w:rPr>
        <w:t>学习汉语拼音是掌握中文的重要一步，尤其是对于非母语学习者来说。汉语拼音是一种使用拉丁字母为汉字注音的方法，它极大地帮助了人们学习和记忆汉字的发音。其中，“学”这个字的拼音输入是许多人在初学汉语时经常遇到的问题。</w:t>
      </w:r>
    </w:p>
    <w:p w14:paraId="6D5C4458" w14:textId="77777777" w:rsidR="00A21506" w:rsidRDefault="00A21506">
      <w:pPr>
        <w:rPr>
          <w:rFonts w:hint="eastAsia"/>
        </w:rPr>
      </w:pPr>
    </w:p>
    <w:p w14:paraId="0D1D2C04" w14:textId="77777777" w:rsidR="00A21506" w:rsidRDefault="00A21506">
      <w:pPr>
        <w:rPr>
          <w:rFonts w:hint="eastAsia"/>
        </w:rPr>
      </w:pPr>
      <w:r>
        <w:rPr>
          <w:rFonts w:hint="eastAsia"/>
        </w:rPr>
        <w:t>“学”的拼音是什么</w:t>
      </w:r>
    </w:p>
    <w:p w14:paraId="5E34E8A9" w14:textId="77777777" w:rsidR="00A21506" w:rsidRDefault="00A21506">
      <w:pPr>
        <w:rPr>
          <w:rFonts w:hint="eastAsia"/>
        </w:rPr>
      </w:pPr>
      <w:r>
        <w:rPr>
          <w:rFonts w:hint="eastAsia"/>
        </w:rPr>
        <w:t>“学”的拼音是“xué”。在汉语拼音系统中，“x”是一个常见的声母，而“ué”则是韵母。值得注意的是，在实际输入过程中，当“ü”与“x”结合时，上面的两点会被省略，因此正确的拼音形式应写作“xue”，而不是“xüe”。这代表了一个规则：当“ü”跟随在“j”，“q”，“x”之后时，其上的两点可以被省略。</w:t>
      </w:r>
    </w:p>
    <w:p w14:paraId="42EFBF66" w14:textId="77777777" w:rsidR="00A21506" w:rsidRDefault="00A21506">
      <w:pPr>
        <w:rPr>
          <w:rFonts w:hint="eastAsia"/>
        </w:rPr>
      </w:pPr>
    </w:p>
    <w:p w14:paraId="2F99C08A" w14:textId="77777777" w:rsidR="00A21506" w:rsidRDefault="00A21506">
      <w:pPr>
        <w:rPr>
          <w:rFonts w:hint="eastAsia"/>
        </w:rPr>
      </w:pPr>
      <w:r>
        <w:rPr>
          <w:rFonts w:hint="eastAsia"/>
        </w:rPr>
        <w:t>如何在键盘上打出“学”的拼音</w:t>
      </w:r>
    </w:p>
    <w:p w14:paraId="10192435" w14:textId="77777777" w:rsidR="00A21506" w:rsidRDefault="00A21506">
      <w:pPr>
        <w:rPr>
          <w:rFonts w:hint="eastAsia"/>
        </w:rPr>
      </w:pPr>
      <w:r>
        <w:rPr>
          <w:rFonts w:hint="eastAsia"/>
        </w:rPr>
        <w:t>要在电脑或手机上打出“学”的拼音，首先需要切换到中文输入法。对于大多数输入法（如搜狗、百度输入法等），只需键入“xue”，然后从出现的候选词中选择“学”即可。这一过程不仅适用于“学”字，也适用于任何你想输入的汉字。通过这种方式，即使是复杂的汉字，只要你知道它的拼音，就可以轻松地将其输入到电子设备中。</w:t>
      </w:r>
    </w:p>
    <w:p w14:paraId="1393759D" w14:textId="77777777" w:rsidR="00A21506" w:rsidRDefault="00A21506">
      <w:pPr>
        <w:rPr>
          <w:rFonts w:hint="eastAsia"/>
        </w:rPr>
      </w:pPr>
    </w:p>
    <w:p w14:paraId="6154E802" w14:textId="77777777" w:rsidR="00A21506" w:rsidRDefault="00A21506">
      <w:pPr>
        <w:rPr>
          <w:rFonts w:hint="eastAsia"/>
        </w:rPr>
      </w:pPr>
      <w:r>
        <w:rPr>
          <w:rFonts w:hint="eastAsia"/>
        </w:rPr>
        <w:t>拼音输入法的重要性</w:t>
      </w:r>
    </w:p>
    <w:p w14:paraId="674CE18D" w14:textId="77777777" w:rsidR="00A21506" w:rsidRDefault="00A21506">
      <w:pPr>
        <w:rPr>
          <w:rFonts w:hint="eastAsia"/>
        </w:rPr>
      </w:pPr>
      <w:r>
        <w:rPr>
          <w:rFonts w:hint="eastAsia"/>
        </w:rPr>
        <w:t>拼音输入法在中国大陆被广泛使用，它不仅是日常交流的重要工具，也是学习汉语的有效方法之一。通过拼音输入法，用户不仅能快速找到想要输入的汉字，同时也能加深对汉字读音的记忆。随着技术的进步，现代拼音输入法还支持智能联想功能，能够根据上下文自动推荐最可能的词汇，极大地提高了输入效率。</w:t>
      </w:r>
    </w:p>
    <w:p w14:paraId="419E2765" w14:textId="77777777" w:rsidR="00A21506" w:rsidRDefault="00A21506">
      <w:pPr>
        <w:rPr>
          <w:rFonts w:hint="eastAsia"/>
        </w:rPr>
      </w:pPr>
    </w:p>
    <w:p w14:paraId="7ADF72C4" w14:textId="77777777" w:rsidR="00A21506" w:rsidRDefault="00A21506">
      <w:pPr>
        <w:rPr>
          <w:rFonts w:hint="eastAsia"/>
        </w:rPr>
      </w:pPr>
      <w:r>
        <w:rPr>
          <w:rFonts w:hint="eastAsia"/>
        </w:rPr>
        <w:t>学习拼音的小技巧</w:t>
      </w:r>
    </w:p>
    <w:p w14:paraId="433DE0A1" w14:textId="77777777" w:rsidR="00A21506" w:rsidRDefault="00A21506">
      <w:pPr>
        <w:rPr>
          <w:rFonts w:hint="eastAsia"/>
        </w:rPr>
      </w:pPr>
      <w:r>
        <w:rPr>
          <w:rFonts w:hint="eastAsia"/>
        </w:rPr>
        <w:t>对于刚开始学习汉语拼音的学习者来说，记住每个字母对应的发音是非常重要的。可以通过反复听录音、跟读以及模仿来提高发音准确性。利用一些在线资源或者应用程序进行练习也是非常有帮助的。例如，有些应用程序提供互动式练习，可以帮助学习者更好地掌握汉语拼音的发音规则和拼写方式。</w:t>
      </w:r>
    </w:p>
    <w:p w14:paraId="103FA72E" w14:textId="77777777" w:rsidR="00A21506" w:rsidRDefault="00A21506">
      <w:pPr>
        <w:rPr>
          <w:rFonts w:hint="eastAsia"/>
        </w:rPr>
      </w:pPr>
    </w:p>
    <w:p w14:paraId="3429AD0C" w14:textId="77777777" w:rsidR="00A21506" w:rsidRDefault="00A21506">
      <w:pPr>
        <w:rPr>
          <w:rFonts w:hint="eastAsia"/>
        </w:rPr>
      </w:pPr>
      <w:r>
        <w:rPr>
          <w:rFonts w:hint="eastAsia"/>
        </w:rPr>
        <w:t>最后的总结</w:t>
      </w:r>
    </w:p>
    <w:p w14:paraId="12DBDB0C" w14:textId="77777777" w:rsidR="00A21506" w:rsidRDefault="00A21506">
      <w:pPr>
        <w:rPr>
          <w:rFonts w:hint="eastAsia"/>
        </w:rPr>
      </w:pPr>
      <w:r>
        <w:rPr>
          <w:rFonts w:hint="eastAsia"/>
        </w:rPr>
        <w:t>“学”的拼音“xué”虽然简单，但背后涉及到的知识点却不少。了解这些规则不仅能帮助我们正确地打出汉字，还能让我们更加深入地理解汉语拼音系统的逻辑。无论是作为语言学习的一部分，还是为了更高效地使用电子设备，掌握汉语拼音都是非常有价值的。</w:t>
      </w:r>
    </w:p>
    <w:p w14:paraId="1CE63EE8" w14:textId="77777777" w:rsidR="00A21506" w:rsidRDefault="00A21506">
      <w:pPr>
        <w:rPr>
          <w:rFonts w:hint="eastAsia"/>
        </w:rPr>
      </w:pPr>
    </w:p>
    <w:p w14:paraId="756DEF58" w14:textId="77777777" w:rsidR="00A21506" w:rsidRDefault="00A215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27CAFB" w14:textId="4807FC7C" w:rsidR="00AA7575" w:rsidRDefault="00AA7575"/>
    <w:sectPr w:rsidR="00AA7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75"/>
    <w:rsid w:val="00A21506"/>
    <w:rsid w:val="00AA757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0ECF0-8D64-4342-BD87-003C0208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