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EE45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学的拼音打字最基础方法：了解拼音输入法的基本原理  </w:t>
      </w:r>
    </w:p>
    <w:p w14:paraId="7F09413C" w14:textId="77777777" w:rsidR="00EF7D0B" w:rsidRDefault="00EF7D0B">
      <w:pPr>
        <w:rPr>
          <w:rFonts w:hint="eastAsia"/>
        </w:rPr>
      </w:pPr>
      <w:r>
        <w:rPr>
          <w:rFonts w:hint="eastAsia"/>
        </w:rPr>
        <w:t>拼音打字是现代人使用电脑或手机进行文字输入的重要方式之一。对于初学者来说，掌握拼音打字的基础方法至关重要。拼音输入法的核心在于将汉字转化为对应的拼音，再通过输入法软件提供的候选字词选择正确的汉字。例如，“你好”可以拼写为“ni hao”，通过输入法将其转换成汉字。这种方式简单直观，尤其适合那些对键盘操作不熟悉的用户。</w:t>
      </w:r>
    </w:p>
    <w:p w14:paraId="4675528A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762A9B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学的拼音打字最基础方法：熟悉键盘布局  </w:t>
      </w:r>
    </w:p>
    <w:p w14:paraId="1EDBDBE6" w14:textId="77777777" w:rsidR="00EF7D0B" w:rsidRDefault="00EF7D0B">
      <w:pPr>
        <w:rPr>
          <w:rFonts w:hint="eastAsia"/>
        </w:rPr>
      </w:pPr>
      <w:r>
        <w:rPr>
          <w:rFonts w:hint="eastAsia"/>
        </w:rPr>
        <w:t>学习拼音打字的第一步是熟悉键盘布局。标准的QWERTY键盘上，每个字母键的位置需要牢记。比如，“a”位于键盘左下角，“z”则在键盘底部左侧。拼音中的声母和韵母都可以通过这些字母键输入。为了提高打字速度，建议多加练习，逐渐做到盲打，即不用看键盘就能准确按键。这种技能虽然需要时间积累，但一旦掌握，效率会显著提升。</w:t>
      </w:r>
    </w:p>
    <w:p w14:paraId="70B49EF7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18D506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学的拼音打字最基础方法：掌握拼音规则  </w:t>
      </w:r>
    </w:p>
    <w:p w14:paraId="0251C5BA" w14:textId="77777777" w:rsidR="00EF7D0B" w:rsidRDefault="00EF7D0B">
      <w:pPr>
        <w:rPr>
          <w:rFonts w:hint="eastAsia"/>
        </w:rPr>
      </w:pPr>
      <w:r>
        <w:rPr>
          <w:rFonts w:hint="eastAsia"/>
        </w:rPr>
        <w:t>拼音规则是拼音打字的基础。汉语拼音由声母、韵母和声调组成。例如，“ma”的声母是“m”，韵母是“a”。在实际输入时，通常不需要标注声调，因为输入法会根据上下文提供多个候选字。一些特殊拼音如“ü”可以通过输入“v”来代替，这在实际操作中非常实用。掌握这些规则后，拼音打字就会更加得心应手。</w:t>
      </w:r>
    </w:p>
    <w:p w14:paraId="27E42D53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4EAD5A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学的拼音打字最基础方法：选择合适的输入法  </w:t>
      </w:r>
    </w:p>
    <w:p w14:paraId="17582D1B" w14:textId="77777777" w:rsidR="00EF7D0B" w:rsidRDefault="00EF7D0B">
      <w:pPr>
        <w:rPr>
          <w:rFonts w:hint="eastAsia"/>
        </w:rPr>
      </w:pPr>
      <w:r>
        <w:rPr>
          <w:rFonts w:hint="eastAsia"/>
        </w:rPr>
        <w:t>市面上有许多拼音输入法可供选择，如搜狗拼音输入法、百度输入法、QQ拼音输入法等。每种输入法都有自己的特点和优势。例如，搜狗拼音输入法以其智能联想功能著称，能够快速预测用户想要输入的内容；而百度输入法则提供了丰富的皮肤和个性化设置。初学者可以根据自己的需求选择一款适合自己的输入法，并熟练掌握其快捷键和功能。</w:t>
      </w:r>
    </w:p>
    <w:p w14:paraId="71008BE4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ECE5B1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学的拼音打字最基础方法：勤加练习与最后的总结  </w:t>
      </w:r>
    </w:p>
    <w:p w14:paraId="3B3DBEE0" w14:textId="77777777" w:rsidR="00EF7D0B" w:rsidRDefault="00EF7D0B">
      <w:pPr>
        <w:rPr>
          <w:rFonts w:hint="eastAsia"/>
        </w:rPr>
      </w:pPr>
      <w:r>
        <w:rPr>
          <w:rFonts w:hint="eastAsia"/>
        </w:rPr>
        <w:t>学习拼音打字并非一蹴而就，需要通过不断的练习来巩固技能。可以从简单的短句开始，逐步过渡到复杂的段落。同时，记录下自己经常输入错误的拼音组合，有针对性地进行改进。随着经验的积累，你会发现打字速度越来越快，准确性也越来越高。最重要的是保持耐心和信心，相信自己一定能够熟练掌握这项技能。</w:t>
      </w:r>
    </w:p>
    <w:p w14:paraId="366F40DD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8FB0E6" w14:textId="77777777" w:rsidR="00EF7D0B" w:rsidRDefault="00EF7D0B">
      <w:pPr>
        <w:rPr>
          <w:rFonts w:hint="eastAsia"/>
        </w:rPr>
      </w:pPr>
      <w:r>
        <w:rPr>
          <w:rFonts w:hint="eastAsia"/>
        </w:rPr>
        <w:t xml:space="preserve">学的拼音打字最基础方法：最后的总结  </w:t>
      </w:r>
    </w:p>
    <w:p w14:paraId="5D0E7B3D" w14:textId="77777777" w:rsidR="00EF7D0B" w:rsidRDefault="00EF7D0B">
      <w:pPr>
        <w:rPr>
          <w:rFonts w:hint="eastAsia"/>
        </w:rPr>
      </w:pPr>
      <w:r>
        <w:rPr>
          <w:rFonts w:hint="eastAsia"/>
        </w:rPr>
        <w:t>拼音打字是一项非常实用的技能，无论是工作还是生活都离不开它。通过了解拼音输入法的基本原理、熟悉键盘布局、掌握拼音规则、选择合适的输入法以及勤加练习，你一定能够成为一名优秀的拼音打字高手。希望这篇文章能为你提供帮助，让你在学习拼音打字的过程中少走弯路。</w:t>
      </w:r>
    </w:p>
    <w:p w14:paraId="3D7E1891" w14:textId="77777777" w:rsidR="00EF7D0B" w:rsidRDefault="00EF7D0B">
      <w:pPr>
        <w:rPr>
          <w:rFonts w:hint="eastAsia"/>
        </w:rPr>
      </w:pPr>
    </w:p>
    <w:p w14:paraId="601678FC" w14:textId="77777777" w:rsidR="00EF7D0B" w:rsidRDefault="00EF7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6EA1B" w14:textId="29814A92" w:rsidR="00EB5352" w:rsidRDefault="00EB5352"/>
    <w:sectPr w:rsidR="00EB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52"/>
    <w:rsid w:val="00B81CF2"/>
    <w:rsid w:val="00EB5352"/>
    <w:rsid w:val="00E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6F39F-A4E2-4C99-A3B4-BD02867C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