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AACE" w14:textId="77777777" w:rsidR="0085602A" w:rsidRDefault="0085602A">
      <w:pPr>
        <w:rPr>
          <w:rFonts w:hint="eastAsia"/>
        </w:rPr>
      </w:pPr>
      <w:r>
        <w:rPr>
          <w:rFonts w:hint="eastAsia"/>
        </w:rPr>
        <w:t>学的拼音拆开怎么写</w:t>
      </w:r>
    </w:p>
    <w:p w14:paraId="1D4255E6" w14:textId="77777777" w:rsidR="0085602A" w:rsidRDefault="0085602A">
      <w:pPr>
        <w:rPr>
          <w:rFonts w:hint="eastAsia"/>
        </w:rPr>
      </w:pPr>
      <w:r>
        <w:rPr>
          <w:rFonts w:hint="eastAsia"/>
        </w:rPr>
        <w:t>汉字“学”的拼音是 xué。当我们将这个拼音拆解来看时，可以分为声母和韵母两部分。在汉语拼音系统中，每个完整的音节（除了单个元音音节外）通常由这两部分组成。声母位于音节的开头，通常是辅音；而韵母则包含音节中的元音以及可能跟随的辅音。</w:t>
      </w:r>
    </w:p>
    <w:p w14:paraId="58993E61" w14:textId="77777777" w:rsidR="0085602A" w:rsidRDefault="0085602A">
      <w:pPr>
        <w:rPr>
          <w:rFonts w:hint="eastAsia"/>
        </w:rPr>
      </w:pPr>
    </w:p>
    <w:p w14:paraId="7ABB0B33" w14:textId="77777777" w:rsidR="0085602A" w:rsidRDefault="0085602A">
      <w:pPr>
        <w:rPr>
          <w:rFonts w:hint="eastAsia"/>
        </w:rPr>
      </w:pPr>
      <w:r>
        <w:rPr>
          <w:rFonts w:hint="eastAsia"/>
        </w:rPr>
        <w:t>拼音的基本构成</w:t>
      </w:r>
    </w:p>
    <w:p w14:paraId="6C9977BA" w14:textId="77777777" w:rsidR="0085602A" w:rsidRDefault="0085602A">
      <w:pPr>
        <w:rPr>
          <w:rFonts w:hint="eastAsia"/>
        </w:rPr>
      </w:pPr>
      <w:r>
        <w:rPr>
          <w:rFonts w:hint="eastAsia"/>
        </w:rPr>
        <w:t>对于“学”字来说，它的拼音“xué”中的声母是“x”，一个清擦音，发音时舌尖轻触上齿龈后部，气流通过舌面两侧摩擦而出。韵母是“ué”，这是一个复韵母，由介音“u”和主要元音“é”组成。当我们念出“xué”时，会先发出“x”的声音，然后平滑地过渡到“ué”。值得注意的是，“ué”并不是一个独立存在的韵母，在实际使用中它总是跟在一个声母之后。</w:t>
      </w:r>
    </w:p>
    <w:p w14:paraId="6018C20F" w14:textId="77777777" w:rsidR="0085602A" w:rsidRDefault="0085602A">
      <w:pPr>
        <w:rPr>
          <w:rFonts w:hint="eastAsia"/>
        </w:rPr>
      </w:pPr>
    </w:p>
    <w:p w14:paraId="26C06660" w14:textId="77777777" w:rsidR="0085602A" w:rsidRDefault="0085602A">
      <w:pPr>
        <w:rPr>
          <w:rFonts w:hint="eastAsia"/>
        </w:rPr>
      </w:pPr>
      <w:r>
        <w:rPr>
          <w:rFonts w:hint="eastAsia"/>
        </w:rPr>
        <w:t>声调的重要性</w:t>
      </w:r>
    </w:p>
    <w:p w14:paraId="0DA72A72" w14:textId="77777777" w:rsidR="0085602A" w:rsidRDefault="0085602A">
      <w:pPr>
        <w:rPr>
          <w:rFonts w:hint="eastAsia"/>
        </w:rPr>
      </w:pPr>
      <w:r>
        <w:rPr>
          <w:rFonts w:hint="eastAsia"/>
        </w:rPr>
        <w:t>在讨论拼音时不能忽略声调的作用。汉语是一种声调语言，这意味着不同的声调可以改变一个词的意义。对于“学”而言，其声调是第二声（阳平），用数字标记法表示为“xué2”。声调的变化赋予了汉语丰富的表达能力，同样的声母和韵母组合加上不同的声调，可以表示完全不同的词汇和含义。</w:t>
      </w:r>
    </w:p>
    <w:p w14:paraId="599C36DE" w14:textId="77777777" w:rsidR="0085602A" w:rsidRDefault="0085602A">
      <w:pPr>
        <w:rPr>
          <w:rFonts w:hint="eastAsia"/>
        </w:rPr>
      </w:pPr>
    </w:p>
    <w:p w14:paraId="50960E04" w14:textId="77777777" w:rsidR="0085602A" w:rsidRDefault="0085602A">
      <w:pPr>
        <w:rPr>
          <w:rFonts w:hint="eastAsia"/>
        </w:rPr>
      </w:pPr>
      <w:r>
        <w:rPr>
          <w:rFonts w:hint="eastAsia"/>
        </w:rPr>
        <w:t>学习拼音的实用价值</w:t>
      </w:r>
    </w:p>
    <w:p w14:paraId="25DDA1A0" w14:textId="77777777" w:rsidR="0085602A" w:rsidRDefault="0085602A">
      <w:pPr>
        <w:rPr>
          <w:rFonts w:hint="eastAsia"/>
        </w:rPr>
      </w:pPr>
      <w:r>
        <w:rPr>
          <w:rFonts w:hint="eastAsia"/>
        </w:rPr>
        <w:t>了解如何拆分拼音对学习汉语的人来说非常重要。掌握拼音的构造有助于正确发音，也便于查找字典或电子设备上的汉字。对于儿童或是初学者来说，学习拼音是一项基本技能，它能够帮助人们更快地记忆汉字的读音，并提高阅读和书写能力。随着不断练习，学习者可以逐渐将拼音与对应的汉字建立起联系，从而更好地理解并运用中文。</w:t>
      </w:r>
    </w:p>
    <w:p w14:paraId="6782F3E2" w14:textId="77777777" w:rsidR="0085602A" w:rsidRDefault="0085602A">
      <w:pPr>
        <w:rPr>
          <w:rFonts w:hint="eastAsia"/>
        </w:rPr>
      </w:pPr>
    </w:p>
    <w:p w14:paraId="3067B1B7" w14:textId="77777777" w:rsidR="0085602A" w:rsidRDefault="0085602A">
      <w:pPr>
        <w:rPr>
          <w:rFonts w:hint="eastAsia"/>
        </w:rPr>
      </w:pPr>
      <w:r>
        <w:rPr>
          <w:rFonts w:hint="eastAsia"/>
        </w:rPr>
        <w:t>最后的总结</w:t>
      </w:r>
    </w:p>
    <w:p w14:paraId="10B70828" w14:textId="77777777" w:rsidR="0085602A" w:rsidRDefault="0085602A">
      <w:pPr>
        <w:rPr>
          <w:rFonts w:hint="eastAsia"/>
        </w:rPr>
      </w:pPr>
      <w:r>
        <w:rPr>
          <w:rFonts w:hint="eastAsia"/>
        </w:rPr>
        <w:t>“学”的拼音“xué”是由声母“x”和韵母“ué”组成的，并且带有第二声的声调。拼音系统的理解不仅对于正确发音至关重要，也是学习汉语的一个重要工具。通过掌握拼音的拆分和声调规则，学习者可以更有效地掌握这门语言，进而深入探索中国文化和文学的广阔天地。</w:t>
      </w:r>
    </w:p>
    <w:p w14:paraId="6E3D6347" w14:textId="77777777" w:rsidR="0085602A" w:rsidRDefault="0085602A">
      <w:pPr>
        <w:rPr>
          <w:rFonts w:hint="eastAsia"/>
        </w:rPr>
      </w:pPr>
    </w:p>
    <w:p w14:paraId="3D10E454" w14:textId="77777777" w:rsidR="0085602A" w:rsidRDefault="00856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ED7B6" w14:textId="3062101D" w:rsidR="00955C7D" w:rsidRDefault="00955C7D"/>
    <w:sectPr w:rsidR="0095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7D"/>
    <w:rsid w:val="0085602A"/>
    <w:rsid w:val="00955C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74CE-9C2A-4D59-9C69-82BC36F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