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0AC1" w14:textId="77777777" w:rsidR="005B7C32" w:rsidRDefault="005B7C32">
      <w:pPr>
        <w:rPr>
          <w:rFonts w:hint="eastAsia"/>
        </w:rPr>
      </w:pPr>
      <w:r>
        <w:rPr>
          <w:rFonts w:hint="eastAsia"/>
        </w:rPr>
        <w:t>学的拼音正确写法</w:t>
      </w:r>
    </w:p>
    <w:p w14:paraId="233C9153" w14:textId="77777777" w:rsidR="005B7C32" w:rsidRDefault="005B7C32">
      <w:pPr>
        <w:rPr>
          <w:rFonts w:hint="eastAsia"/>
        </w:rPr>
      </w:pPr>
      <w:r>
        <w:rPr>
          <w:rFonts w:hint="eastAsia"/>
        </w:rPr>
        <w:t>在汉语的学习过程中，拼音作为汉字读音的标记系统起着至关重要的作用。对于每一个学习中文的人来说，掌握正确的拼音书写不仅是准确发音的基础，也是深入理解汉语语音规则的关键一步。在这篇文章中，我们将详细介绍“学”这个字的拼音正确写法，并探讨其背后的语言学知识。</w:t>
      </w:r>
    </w:p>
    <w:p w14:paraId="3FD9D93D" w14:textId="77777777" w:rsidR="005B7C32" w:rsidRDefault="005B7C32">
      <w:pPr>
        <w:rPr>
          <w:rFonts w:hint="eastAsia"/>
        </w:rPr>
      </w:pPr>
    </w:p>
    <w:p w14:paraId="118EB4BD" w14:textId="77777777" w:rsidR="005B7C32" w:rsidRDefault="005B7C32">
      <w:pPr>
        <w:rPr>
          <w:rFonts w:hint="eastAsia"/>
        </w:rPr>
      </w:pPr>
      <w:r>
        <w:rPr>
          <w:rFonts w:hint="eastAsia"/>
        </w:rPr>
        <w:t>拼音的基本构成</w:t>
      </w:r>
    </w:p>
    <w:p w14:paraId="4E2E02A0" w14:textId="77777777" w:rsidR="005B7C32" w:rsidRDefault="005B7C32">
      <w:pPr>
        <w:rPr>
          <w:rFonts w:hint="eastAsia"/>
        </w:rPr>
      </w:pPr>
      <w:r>
        <w:rPr>
          <w:rFonts w:hint="eastAsia"/>
        </w:rPr>
        <w:t>让我们回顾一下拼音的基本构成。汉语拼音主要由声母、韵母和声调三部分组成。声母是指位于音节开头的辅音，而韵母则包括了元音以及紧随其后的任何辅音组合。声调则是指汉语中特有的音高变化，它对区分词义具有重要意义。“学”的拼音是“xué”，其中“x”是声母，“ue”是韵母，而“ˊ”表示的是第二声。</w:t>
      </w:r>
    </w:p>
    <w:p w14:paraId="4797CD31" w14:textId="77777777" w:rsidR="005B7C32" w:rsidRDefault="005B7C32">
      <w:pPr>
        <w:rPr>
          <w:rFonts w:hint="eastAsia"/>
        </w:rPr>
      </w:pPr>
    </w:p>
    <w:p w14:paraId="2DBCF692" w14:textId="77777777" w:rsidR="005B7C32" w:rsidRDefault="005B7C32">
      <w:pPr>
        <w:rPr>
          <w:rFonts w:hint="eastAsia"/>
        </w:rPr>
      </w:pPr>
      <w:r>
        <w:rPr>
          <w:rFonts w:hint="eastAsia"/>
        </w:rPr>
        <w:t>“学”的拼音解析</w:t>
      </w:r>
    </w:p>
    <w:p w14:paraId="0E641AF7" w14:textId="77777777" w:rsidR="005B7C32" w:rsidRDefault="005B7C32">
      <w:pPr>
        <w:rPr>
          <w:rFonts w:hint="eastAsia"/>
        </w:rPr>
      </w:pPr>
      <w:r>
        <w:rPr>
          <w:rFonts w:hint="eastAsia"/>
        </w:rPr>
        <w:t>当我们具体来看“学”这个字时，它的拼音“xué”揭示了几个关键点。“x”是一个较为特殊的声母，它在国际音标中的发音接近于[?]，这是一种清腭擦音，发音时舌头前部靠近硬腭形成狭窄通道，通过气流摩擦产生声音。接着是韵母“ue”，这是一个复合韵母，包含了一个介音[u]和主元音[e]。不要忘记加上第二声的声调符号“ˊ”，这意味着在朗读时，这个音节的声音应从相对低的高度开始，迅速上升。</w:t>
      </w:r>
    </w:p>
    <w:p w14:paraId="75E515C3" w14:textId="77777777" w:rsidR="005B7C32" w:rsidRDefault="005B7C32">
      <w:pPr>
        <w:rPr>
          <w:rFonts w:hint="eastAsia"/>
        </w:rPr>
      </w:pPr>
    </w:p>
    <w:p w14:paraId="173FEC18" w14:textId="77777777" w:rsidR="005B7C32" w:rsidRDefault="005B7C32">
      <w:pPr>
        <w:rPr>
          <w:rFonts w:hint="eastAsia"/>
        </w:rPr>
      </w:pPr>
      <w:r>
        <w:rPr>
          <w:rFonts w:hint="eastAsia"/>
        </w:rPr>
        <w:t>如何正确发出“xué”</w:t>
      </w:r>
    </w:p>
    <w:p w14:paraId="3880D831" w14:textId="77777777" w:rsidR="005B7C32" w:rsidRDefault="005B7C32">
      <w:pPr>
        <w:rPr>
          <w:rFonts w:hint="eastAsia"/>
        </w:rPr>
      </w:pPr>
      <w:r>
        <w:rPr>
          <w:rFonts w:hint="eastAsia"/>
        </w:rPr>
        <w:t>要正确发出“xué”，练习者需要特别注意以下几点：一是确保舌尖不触碰上前齿，以避免发出类似“s”的声音；二是要清晰地发出介音[u]，这有助于过渡到后面的[e]音；三是练习声调的变化，使声音自然地上扬，体现出第二声的特点。通过反复练习，不仅可以提高对“xué”这一特定音节的掌握程度，还能增强整体的普通话发音能力。</w:t>
      </w:r>
    </w:p>
    <w:p w14:paraId="143AB793" w14:textId="77777777" w:rsidR="005B7C32" w:rsidRDefault="005B7C32">
      <w:pPr>
        <w:rPr>
          <w:rFonts w:hint="eastAsia"/>
        </w:rPr>
      </w:pPr>
    </w:p>
    <w:p w14:paraId="62EA66EB" w14:textId="77777777" w:rsidR="005B7C32" w:rsidRDefault="005B7C32">
      <w:pPr>
        <w:rPr>
          <w:rFonts w:hint="eastAsia"/>
        </w:rPr>
      </w:pPr>
      <w:r>
        <w:rPr>
          <w:rFonts w:hint="eastAsia"/>
        </w:rPr>
        <w:t>最后的总结</w:t>
      </w:r>
    </w:p>
    <w:p w14:paraId="1335895B" w14:textId="77777777" w:rsidR="005B7C32" w:rsidRDefault="005B7C32">
      <w:pPr>
        <w:rPr>
          <w:rFonts w:hint="eastAsia"/>
        </w:rPr>
      </w:pPr>
      <w:r>
        <w:rPr>
          <w:rFonts w:hint="eastAsia"/>
        </w:rPr>
        <w:t>了解并掌握“学”字的拼音正确写法及其发音技巧，对于学习汉语来说是一块基石。无论是初学者还是有一定基础的学习者，都应该重视拼音的学习与实践，因为它直接关系到能否准确、流畅地使用汉语进行交流。希望这篇文章能够帮助读者更好地理解和掌握“学”的拼音，为汉语学习之路增添一份助力。</w:t>
      </w:r>
    </w:p>
    <w:p w14:paraId="2F731F22" w14:textId="77777777" w:rsidR="005B7C32" w:rsidRDefault="005B7C32">
      <w:pPr>
        <w:rPr>
          <w:rFonts w:hint="eastAsia"/>
        </w:rPr>
      </w:pPr>
    </w:p>
    <w:p w14:paraId="76815BDF" w14:textId="77777777" w:rsidR="005B7C32" w:rsidRDefault="005B7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1F39F" w14:textId="6E7E1891" w:rsidR="0025715E" w:rsidRDefault="0025715E"/>
    <w:sectPr w:rsidR="0025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E"/>
    <w:rsid w:val="0025715E"/>
    <w:rsid w:val="005B7C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F8C6-F8B8-4A98-8D57-928732B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