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680CE" w14:textId="77777777" w:rsidR="00277120" w:rsidRDefault="00277120">
      <w:pPr>
        <w:rPr>
          <w:rFonts w:hint="eastAsia"/>
        </w:rPr>
      </w:pPr>
      <w:r>
        <w:rPr>
          <w:rFonts w:hint="eastAsia"/>
        </w:rPr>
        <w:t>学的拼音汉字</w:t>
      </w:r>
    </w:p>
    <w:p w14:paraId="1BC76561" w14:textId="77777777" w:rsidR="00277120" w:rsidRDefault="00277120">
      <w:pPr>
        <w:rPr>
          <w:rFonts w:hint="eastAsia"/>
        </w:rPr>
      </w:pPr>
      <w:r>
        <w:rPr>
          <w:rFonts w:hint="eastAsia"/>
        </w:rPr>
        <w:t>在汉语的学习中，“学”字是一个非常基础且重要的汉字。其拼音为“xué”，由声母“x”和韵母“ue”组成，属于第三声，发音时先降后升，充满了学习过程中的曲折与挑战。作为动词，“学”意味着获取知识、技能或行为模式的过程，是人类社会进步的重要推动力量。</w:t>
      </w:r>
    </w:p>
    <w:p w14:paraId="600B8C07" w14:textId="77777777" w:rsidR="00277120" w:rsidRDefault="00277120">
      <w:pPr>
        <w:rPr>
          <w:rFonts w:hint="eastAsia"/>
        </w:rPr>
      </w:pPr>
    </w:p>
    <w:p w14:paraId="6708C99C" w14:textId="77777777" w:rsidR="00277120" w:rsidRDefault="00277120">
      <w:pPr>
        <w:rPr>
          <w:rFonts w:hint="eastAsia"/>
        </w:rPr>
      </w:pPr>
      <w:r>
        <w:rPr>
          <w:rFonts w:hint="eastAsia"/>
        </w:rPr>
        <w:t>历史渊源</w:t>
      </w:r>
    </w:p>
    <w:p w14:paraId="7A627C66" w14:textId="77777777" w:rsidR="00277120" w:rsidRDefault="00277120">
      <w:pPr>
        <w:rPr>
          <w:rFonts w:hint="eastAsia"/>
        </w:rPr>
      </w:pPr>
      <w:r>
        <w:rPr>
          <w:rFonts w:hint="eastAsia"/>
        </w:rPr>
        <w:t>从古代甲骨文来看，“学”字上方是一双交叉的手，下方是一座房屋的形象，象征着在一个地方通过手把手的方式传授知识。随着时间的发展，“学”的形态虽有所变化，但始终保留了对知识传承和能力培养的核心意义。在中国传统文化中，“学而不厌，诲人不倦”一直被视为教育者与学者共同追求的理想境界。</w:t>
      </w:r>
    </w:p>
    <w:p w14:paraId="748EDF46" w14:textId="77777777" w:rsidR="00277120" w:rsidRDefault="00277120">
      <w:pPr>
        <w:rPr>
          <w:rFonts w:hint="eastAsia"/>
        </w:rPr>
      </w:pPr>
    </w:p>
    <w:p w14:paraId="4EE63A5B" w14:textId="77777777" w:rsidR="00277120" w:rsidRDefault="00277120">
      <w:pPr>
        <w:rPr>
          <w:rFonts w:hint="eastAsia"/>
        </w:rPr>
      </w:pPr>
      <w:r>
        <w:rPr>
          <w:rFonts w:hint="eastAsia"/>
        </w:rPr>
        <w:t>现代社会中的“学”</w:t>
      </w:r>
    </w:p>
    <w:p w14:paraId="12590FEA" w14:textId="77777777" w:rsidR="00277120" w:rsidRDefault="00277120">
      <w:pPr>
        <w:rPr>
          <w:rFonts w:hint="eastAsia"/>
        </w:rPr>
      </w:pPr>
      <w:r>
        <w:rPr>
          <w:rFonts w:hint="eastAsia"/>
        </w:rPr>
        <w:t>进入现代社会，“学”的含义得到了极大的扩展。不仅包括学校教育中所学到的专业知识，还涵盖了自我提升、兴趣爱好等多个方面。无论是线上课程还是线下讲座，无论是自学成才还是正规教育，“学”都扮演着不可或缺的角色。它不仅仅是个人成长的关键，也是社会发展的重要基石。</w:t>
      </w:r>
    </w:p>
    <w:p w14:paraId="6AB12BCE" w14:textId="77777777" w:rsidR="00277120" w:rsidRDefault="00277120">
      <w:pPr>
        <w:rPr>
          <w:rFonts w:hint="eastAsia"/>
        </w:rPr>
      </w:pPr>
    </w:p>
    <w:p w14:paraId="204EC135" w14:textId="77777777" w:rsidR="00277120" w:rsidRDefault="00277120">
      <w:pPr>
        <w:rPr>
          <w:rFonts w:hint="eastAsia"/>
        </w:rPr>
      </w:pPr>
      <w:r>
        <w:rPr>
          <w:rFonts w:hint="eastAsia"/>
        </w:rPr>
        <w:t>学习的方法与态度</w:t>
      </w:r>
    </w:p>
    <w:p w14:paraId="042AA750" w14:textId="77777777" w:rsidR="00277120" w:rsidRDefault="00277120">
      <w:pPr>
        <w:rPr>
          <w:rFonts w:hint="eastAsia"/>
        </w:rPr>
      </w:pPr>
      <w:r>
        <w:rPr>
          <w:rFonts w:hint="eastAsia"/>
        </w:rPr>
        <w:t>有效的学习方法对于提高学习效率至关重要。明确目标是成功的第一步，知道自己想要达到什么水平可以帮助制定合理的学习计划。持之以恒的态度也不可或缺。面对困难和挫折时保持积极乐观的心态，能够让人更加坚韧地克服障碍。利用好现代科技手段如互联网资源等，也能极大地丰富学习的内容和形式。</w:t>
      </w:r>
    </w:p>
    <w:p w14:paraId="7710452D" w14:textId="77777777" w:rsidR="00277120" w:rsidRDefault="00277120">
      <w:pPr>
        <w:rPr>
          <w:rFonts w:hint="eastAsia"/>
        </w:rPr>
      </w:pPr>
    </w:p>
    <w:p w14:paraId="56C68229" w14:textId="77777777" w:rsidR="00277120" w:rsidRDefault="00277120">
      <w:pPr>
        <w:rPr>
          <w:rFonts w:hint="eastAsia"/>
        </w:rPr>
      </w:pPr>
      <w:r>
        <w:rPr>
          <w:rFonts w:hint="eastAsia"/>
        </w:rPr>
        <w:t>终身学习的理念</w:t>
      </w:r>
    </w:p>
    <w:p w14:paraId="73FA8F0A" w14:textId="77777777" w:rsidR="00277120" w:rsidRDefault="00277120">
      <w:pPr>
        <w:rPr>
          <w:rFonts w:hint="eastAsia"/>
        </w:rPr>
      </w:pPr>
      <w:r>
        <w:rPr>
          <w:rFonts w:hint="eastAsia"/>
        </w:rPr>
        <w:t>随着时代的发展，知识更新的速度越来越快，“一次学习，终身受用”的观念已经无法适应现代社会的需求。终身学习成为必然趋势，它鼓励人们不断探索新领域，掌握新技能，以应对快速变化的世界。无论年龄大小，每个人都应该树立终身学习的意识，让自己的生活更加丰富多彩。</w:t>
      </w:r>
    </w:p>
    <w:p w14:paraId="509B8474" w14:textId="77777777" w:rsidR="00277120" w:rsidRDefault="00277120">
      <w:pPr>
        <w:rPr>
          <w:rFonts w:hint="eastAsia"/>
        </w:rPr>
      </w:pPr>
    </w:p>
    <w:p w14:paraId="0A9AE98C" w14:textId="77777777" w:rsidR="00277120" w:rsidRDefault="00277120">
      <w:pPr>
        <w:rPr>
          <w:rFonts w:hint="eastAsia"/>
        </w:rPr>
      </w:pPr>
      <w:r>
        <w:rPr>
          <w:rFonts w:hint="eastAsia"/>
        </w:rPr>
        <w:t>最后的总结</w:t>
      </w:r>
    </w:p>
    <w:p w14:paraId="3A9974EB" w14:textId="77777777" w:rsidR="00277120" w:rsidRDefault="00277120">
      <w:pPr>
        <w:rPr>
          <w:rFonts w:hint="eastAsia"/>
        </w:rPr>
      </w:pPr>
      <w:r>
        <w:rPr>
          <w:rFonts w:hint="eastAsia"/>
        </w:rPr>
        <w:t>“学”不仅仅是一个简单的汉字或动作，它是连接过去与未来，个体与世界的桥梁。通过不断地学习，我们不仅能提升自我，还能更好地理解周围的世界，促进社会的进步与发展。让我们怀着敬畏之心，踏上这条永无止境的学习之旅吧。</w:t>
      </w:r>
    </w:p>
    <w:p w14:paraId="7776272F" w14:textId="77777777" w:rsidR="00277120" w:rsidRDefault="00277120">
      <w:pPr>
        <w:rPr>
          <w:rFonts w:hint="eastAsia"/>
        </w:rPr>
      </w:pPr>
    </w:p>
    <w:p w14:paraId="072CFA9A" w14:textId="77777777" w:rsidR="00277120" w:rsidRDefault="00277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6D7B82" w14:textId="0ACA1FA7" w:rsidR="001B2147" w:rsidRDefault="001B2147"/>
    <w:sectPr w:rsidR="001B2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47"/>
    <w:rsid w:val="001B2147"/>
    <w:rsid w:val="0027712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5878F-88AD-4984-9F61-D8F5D0E1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