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E6E1" w14:textId="77777777" w:rsidR="00D96C1A" w:rsidRDefault="00D96C1A">
      <w:pPr>
        <w:rPr>
          <w:rFonts w:hint="eastAsia"/>
        </w:rPr>
      </w:pPr>
      <w:r>
        <w:rPr>
          <w:rFonts w:hint="eastAsia"/>
        </w:rPr>
        <w:t>学的拼音音调</w:t>
      </w:r>
    </w:p>
    <w:p w14:paraId="6E8DBDC7" w14:textId="77777777" w:rsidR="00D96C1A" w:rsidRDefault="00D96C1A">
      <w:pPr>
        <w:rPr>
          <w:rFonts w:hint="eastAsia"/>
        </w:rPr>
      </w:pPr>
      <w:r>
        <w:rPr>
          <w:rFonts w:hint="eastAsia"/>
        </w:rPr>
        <w:t>在汉语学习过程中，拼音是每个初学者必须掌握的基础知识之一。其中，“学”字的拼音为“xué”，它不仅承载着“学习”、“学问”的含义，更蕴含了丰富的文化内涵和语言魅力。了解“学”的拼音音调，对于准确发音、正确书写汉字以及深入理解中国文化都有着不可忽视的作用。</w:t>
      </w:r>
    </w:p>
    <w:p w14:paraId="4A5EC0DD" w14:textId="77777777" w:rsidR="00D96C1A" w:rsidRDefault="00D96C1A">
      <w:pPr>
        <w:rPr>
          <w:rFonts w:hint="eastAsia"/>
        </w:rPr>
      </w:pPr>
    </w:p>
    <w:p w14:paraId="68A7B38A" w14:textId="77777777" w:rsidR="00D96C1A" w:rsidRDefault="00D96C1A">
      <w:pPr>
        <w:rPr>
          <w:rFonts w:hint="eastAsia"/>
        </w:rPr>
      </w:pPr>
      <w:r>
        <w:rPr>
          <w:rFonts w:hint="eastAsia"/>
        </w:rPr>
        <w:t>拼音的基本构成</w:t>
      </w:r>
    </w:p>
    <w:p w14:paraId="14641422" w14:textId="77777777" w:rsidR="00D96C1A" w:rsidRDefault="00D96C1A">
      <w:pPr>
        <w:rPr>
          <w:rFonts w:hint="eastAsia"/>
        </w:rPr>
      </w:pPr>
      <w:r>
        <w:rPr>
          <w:rFonts w:hint="eastAsia"/>
        </w:rPr>
        <w:t>拼音是将汉字用拉丁字母表示的一种注音方式，由声母、韵母和声调三部分组成。对于“学”字来说，“x”是它的声母，代表发音时的起始辅音；“ue”是其韵母，指示了声音的主要部分；而“é”上的二声符号，则表明了这个字的声调，即上升调。这种拼音体系的设计，极大地帮助了非汉语母语者更好地理解和学习汉语。</w:t>
      </w:r>
    </w:p>
    <w:p w14:paraId="68B7EBAF" w14:textId="77777777" w:rsidR="00D96C1A" w:rsidRDefault="00D96C1A">
      <w:pPr>
        <w:rPr>
          <w:rFonts w:hint="eastAsia"/>
        </w:rPr>
      </w:pPr>
    </w:p>
    <w:p w14:paraId="1B68D9C9" w14:textId="77777777" w:rsidR="00D96C1A" w:rsidRDefault="00D96C1A">
      <w:pPr>
        <w:rPr>
          <w:rFonts w:hint="eastAsia"/>
        </w:rPr>
      </w:pPr>
      <w:r>
        <w:rPr>
          <w:rFonts w:hint="eastAsia"/>
        </w:rPr>
        <w:t>“学”的声调分析</w:t>
      </w:r>
    </w:p>
    <w:p w14:paraId="2B4FEE91" w14:textId="77777777" w:rsidR="00D96C1A" w:rsidRDefault="00D96C1A">
      <w:pPr>
        <w:rPr>
          <w:rFonts w:hint="eastAsia"/>
        </w:rPr>
      </w:pPr>
      <w:r>
        <w:rPr>
          <w:rFonts w:hint="eastAsia"/>
        </w:rPr>
        <w:t>汉语中的声调分为四声和轻声，每一种声调都赋予了汉字不同的意义。“学”字属于第二声（阳平），发音时从低到高，声音清晰明亮，给人一种积极向上的感觉。正确的声调不仅能让你的汉语听起来更加自然流畅，也是区分同音不同义字的重要依据。例如，“学”与“血”虽然读音相近，但声调不同，意义也完全不同。</w:t>
      </w:r>
    </w:p>
    <w:p w14:paraId="2C519BF5" w14:textId="77777777" w:rsidR="00D96C1A" w:rsidRDefault="00D96C1A">
      <w:pPr>
        <w:rPr>
          <w:rFonts w:hint="eastAsia"/>
        </w:rPr>
      </w:pPr>
    </w:p>
    <w:p w14:paraId="072A3D7E" w14:textId="77777777" w:rsidR="00D96C1A" w:rsidRDefault="00D96C1A">
      <w:pPr>
        <w:rPr>
          <w:rFonts w:hint="eastAsia"/>
        </w:rPr>
      </w:pPr>
      <w:r>
        <w:rPr>
          <w:rFonts w:hint="eastAsia"/>
        </w:rPr>
        <w:t>如何练习“学”的正确发音</w:t>
      </w:r>
    </w:p>
    <w:p w14:paraId="492FA886" w14:textId="77777777" w:rsidR="00D96C1A" w:rsidRDefault="00D96C1A">
      <w:pPr>
        <w:rPr>
          <w:rFonts w:hint="eastAsia"/>
        </w:rPr>
      </w:pPr>
      <w:r>
        <w:rPr>
          <w:rFonts w:hint="eastAsia"/>
        </w:rPr>
        <w:t>练习“学”的正确发音，首先需要熟悉其拼音结构和声调变化。可以通过跟读录音材料来模仿标准发音，注意声调的起伏。使用一些辅助工具如拼音输入法或语音识别软件，能够及时纠正你的发音错误。多参与实际交流，通过与他人对话实践，不断调整和完善自己的发音习惯，也能有效提高发音准确性。</w:t>
      </w:r>
    </w:p>
    <w:p w14:paraId="549F37DA" w14:textId="77777777" w:rsidR="00D96C1A" w:rsidRDefault="00D96C1A">
      <w:pPr>
        <w:rPr>
          <w:rFonts w:hint="eastAsia"/>
        </w:rPr>
      </w:pPr>
    </w:p>
    <w:p w14:paraId="44AA4BA5" w14:textId="77777777" w:rsidR="00D96C1A" w:rsidRDefault="00D96C1A">
      <w:pPr>
        <w:rPr>
          <w:rFonts w:hint="eastAsia"/>
        </w:rPr>
      </w:pPr>
      <w:r>
        <w:rPr>
          <w:rFonts w:hint="eastAsia"/>
        </w:rPr>
        <w:t>最后的总结</w:t>
      </w:r>
    </w:p>
    <w:p w14:paraId="23AB94D9" w14:textId="77777777" w:rsidR="00D96C1A" w:rsidRDefault="00D96C1A">
      <w:pPr>
        <w:rPr>
          <w:rFonts w:hint="eastAsia"/>
        </w:rPr>
      </w:pPr>
      <w:r>
        <w:rPr>
          <w:rFonts w:hint="eastAsia"/>
        </w:rPr>
        <w:t>“学”的拼音音调不仅是汉语学习的一个重要组成部分，也是打开中华文化大门的一把钥匙。通过对“学”字拼音音调的学习，我们不仅能提升自身的汉语水平，还能增进对中国文化的理解和欣赏。希望每位汉语学习者都能从中找到乐趣，并坚持不懈地探索下去。</w:t>
      </w:r>
    </w:p>
    <w:p w14:paraId="4D3858B2" w14:textId="77777777" w:rsidR="00D96C1A" w:rsidRDefault="00D96C1A">
      <w:pPr>
        <w:rPr>
          <w:rFonts w:hint="eastAsia"/>
        </w:rPr>
      </w:pPr>
    </w:p>
    <w:p w14:paraId="3894EC89" w14:textId="77777777" w:rsidR="00D96C1A" w:rsidRDefault="00D96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C4AAC" w14:textId="05AF7E82" w:rsidR="00B7173F" w:rsidRDefault="00B7173F"/>
    <w:sectPr w:rsidR="00B7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3F"/>
    <w:rsid w:val="00B7173F"/>
    <w:rsid w:val="00B81CF2"/>
    <w:rsid w:val="00D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91E4B-2D6A-41A2-BC67-7C61A81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