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54CE" w14:textId="77777777" w:rsidR="00F66D73" w:rsidRDefault="00F66D73">
      <w:pPr>
        <w:rPr>
          <w:rFonts w:hint="eastAsia"/>
        </w:rPr>
      </w:pPr>
      <w:r>
        <w:rPr>
          <w:rFonts w:hint="eastAsia"/>
        </w:rPr>
        <w:t>学的组词和拼音</w:t>
      </w:r>
    </w:p>
    <w:p w14:paraId="22A9C264" w14:textId="77777777" w:rsidR="00F66D73" w:rsidRDefault="00F66D73">
      <w:pPr>
        <w:rPr>
          <w:rFonts w:hint="eastAsia"/>
        </w:rPr>
      </w:pPr>
      <w:r>
        <w:rPr>
          <w:rFonts w:hint="eastAsia"/>
        </w:rPr>
        <w:t>在汉语学习中，了解汉字的不同组合形式及其对应的拼音是极为重要的。今天我们将聚焦于“学”这个字，探讨其不同的组词方式以及相应的拼音。</w:t>
      </w:r>
    </w:p>
    <w:p w14:paraId="5BFC3B62" w14:textId="77777777" w:rsidR="00F66D73" w:rsidRDefault="00F66D73">
      <w:pPr>
        <w:rPr>
          <w:rFonts w:hint="eastAsia"/>
        </w:rPr>
      </w:pPr>
    </w:p>
    <w:p w14:paraId="01B74596" w14:textId="77777777" w:rsidR="00F66D73" w:rsidRDefault="00F66D73">
      <w:pPr>
        <w:rPr>
          <w:rFonts w:hint="eastAsia"/>
        </w:rPr>
      </w:pPr>
      <w:r>
        <w:rPr>
          <w:rFonts w:hint="eastAsia"/>
        </w:rPr>
        <w:t>“学”的基础信息</w:t>
      </w:r>
    </w:p>
    <w:p w14:paraId="52077B8F" w14:textId="77777777" w:rsidR="00F66D73" w:rsidRDefault="00F66D73">
      <w:pPr>
        <w:rPr>
          <w:rFonts w:hint="eastAsia"/>
        </w:rPr>
      </w:pPr>
      <w:r>
        <w:rPr>
          <w:rFonts w:hint="eastAsia"/>
        </w:rPr>
        <w:t>“学”（xué）是一个常用汉字，意指通过阅读、听讲、思考和实践来获得知识或技能的过程。作为动词使用时，它体现了人们获取新知的努力和行为。例如，“学习”（xué xí）指的是为了掌握知识或技能而进行的学习活动；“学业”（xué yè）则表示一个人在学校里所追求的知识领域。</w:t>
      </w:r>
    </w:p>
    <w:p w14:paraId="42559858" w14:textId="77777777" w:rsidR="00F66D73" w:rsidRDefault="00F66D73">
      <w:pPr>
        <w:rPr>
          <w:rFonts w:hint="eastAsia"/>
        </w:rPr>
      </w:pPr>
    </w:p>
    <w:p w14:paraId="00326A90" w14:textId="77777777" w:rsidR="00F66D73" w:rsidRDefault="00F66D73">
      <w:pPr>
        <w:rPr>
          <w:rFonts w:hint="eastAsia"/>
        </w:rPr>
      </w:pPr>
      <w:r>
        <w:rPr>
          <w:rFonts w:hint="eastAsia"/>
        </w:rPr>
        <w:t>以“学”为词根的组词</w:t>
      </w:r>
    </w:p>
    <w:p w14:paraId="3602F2A6" w14:textId="77777777" w:rsidR="00F66D73" w:rsidRDefault="00F66D73">
      <w:pPr>
        <w:rPr>
          <w:rFonts w:hint="eastAsia"/>
        </w:rPr>
      </w:pPr>
      <w:r>
        <w:rPr>
          <w:rFonts w:hint="eastAsia"/>
        </w:rPr>
        <w:t>除了上述的基本用法外，“学”还可以与其他汉字组合形成新的词汇。比如，“学者”（xué zhě），指的是从事学术研究的人；“学科”（xué kē）则是指教育体系中的一个分支，如自然科学、社会科学等。“学院”（xué yuàn）通常是指高等教育机构中的一个部门或单位，专注于某一领域的教学与研究。</w:t>
      </w:r>
    </w:p>
    <w:p w14:paraId="33741B97" w14:textId="77777777" w:rsidR="00F66D73" w:rsidRDefault="00F66D73">
      <w:pPr>
        <w:rPr>
          <w:rFonts w:hint="eastAsia"/>
        </w:rPr>
      </w:pPr>
    </w:p>
    <w:p w14:paraId="7C75F7E5" w14:textId="77777777" w:rsidR="00F66D73" w:rsidRDefault="00F66D73">
      <w:pPr>
        <w:rPr>
          <w:rFonts w:hint="eastAsia"/>
        </w:rPr>
      </w:pPr>
      <w:r>
        <w:rPr>
          <w:rFonts w:hint="eastAsia"/>
        </w:rPr>
        <w:t>关于“学”的短语和成语</w:t>
      </w:r>
    </w:p>
    <w:p w14:paraId="105A1318" w14:textId="77777777" w:rsidR="00F66D73" w:rsidRDefault="00F66D73">
      <w:pPr>
        <w:rPr>
          <w:rFonts w:hint="eastAsia"/>
        </w:rPr>
      </w:pPr>
      <w:r>
        <w:rPr>
          <w:rFonts w:hint="eastAsia"/>
        </w:rPr>
        <w:t>“学”还出现在许多短语和成语中，这些表达不仅丰富了语言，也承载着深厚的文化意义。“学而不思则罔”（xué ér bù sī zé wǎng）出自《论语》，意思是如果只学习而不思考，就会感到迷茫，强调了思考的重要性。另一个例子是“不学无术”（bù xué wú shù），用来形容没有学问也没有本领的人。</w:t>
      </w:r>
    </w:p>
    <w:p w14:paraId="5E052279" w14:textId="77777777" w:rsidR="00F66D73" w:rsidRDefault="00F66D73">
      <w:pPr>
        <w:rPr>
          <w:rFonts w:hint="eastAsia"/>
        </w:rPr>
      </w:pPr>
    </w:p>
    <w:p w14:paraId="0C961955" w14:textId="77777777" w:rsidR="00F66D73" w:rsidRDefault="00F66D73">
      <w:pPr>
        <w:rPr>
          <w:rFonts w:hint="eastAsia"/>
        </w:rPr>
      </w:pPr>
      <w:r>
        <w:rPr>
          <w:rFonts w:hint="eastAsia"/>
        </w:rPr>
        <w:t>最后的总结</w:t>
      </w:r>
    </w:p>
    <w:p w14:paraId="12AB8CB8" w14:textId="77777777" w:rsidR="00F66D73" w:rsidRDefault="00F66D73">
      <w:pPr>
        <w:rPr>
          <w:rFonts w:hint="eastAsia"/>
        </w:rPr>
      </w:pPr>
      <w:r>
        <w:rPr>
          <w:rFonts w:hint="eastAsia"/>
        </w:rPr>
        <w:t>通过对“学”字及其组成的词语、短语和成语的学习，我们不仅可以加深对汉语的理解，还能从中领悟到中国传统文化中对于知识和学习态度的重视。无论是在学校还是日常生活中，“学”都是我们不断进步的重要途径之一。希望这篇文章能够帮助读者更好地理解并运用与“学”相关的词汇。</w:t>
      </w:r>
    </w:p>
    <w:p w14:paraId="34F5036E" w14:textId="77777777" w:rsidR="00F66D73" w:rsidRDefault="00F66D73">
      <w:pPr>
        <w:rPr>
          <w:rFonts w:hint="eastAsia"/>
        </w:rPr>
      </w:pPr>
    </w:p>
    <w:p w14:paraId="01AC214F" w14:textId="77777777" w:rsidR="00F66D73" w:rsidRDefault="00F66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B757C" w14:textId="36915D11" w:rsidR="004A3E9C" w:rsidRDefault="004A3E9C"/>
    <w:sectPr w:rsidR="004A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9C"/>
    <w:rsid w:val="004A3E9C"/>
    <w:rsid w:val="00B81CF2"/>
    <w:rsid w:val="00F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351F0-E5E2-46E2-BF3D-46684753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