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1BD2B" w14:textId="77777777" w:rsidR="001B07D3" w:rsidRDefault="001B07D3">
      <w:pPr>
        <w:rPr>
          <w:rFonts w:hint="eastAsia"/>
        </w:rPr>
      </w:pPr>
      <w:r>
        <w:rPr>
          <w:rFonts w:hint="eastAsia"/>
        </w:rPr>
        <w:t>宣的拼音及组词</w:t>
      </w:r>
    </w:p>
    <w:p w14:paraId="33D64AD2" w14:textId="77777777" w:rsidR="001B07D3" w:rsidRDefault="001B07D3">
      <w:pPr>
        <w:rPr>
          <w:rFonts w:hint="eastAsia"/>
        </w:rPr>
      </w:pPr>
      <w:r>
        <w:rPr>
          <w:rFonts w:hint="eastAsia"/>
        </w:rPr>
        <w:t>“宣”字在汉语中是一个使用频率较高的汉字，其拼音为"xuān"。这个字蕴含着广泛的意义和用法，从官方公告到家庭姓氏都有它的身影。它不仅体现了中华文化的深厚底蕴，同时也展示了语言文字的独特魅力。</w:t>
      </w:r>
    </w:p>
    <w:p w14:paraId="2AFD75E3" w14:textId="77777777" w:rsidR="001B07D3" w:rsidRDefault="001B07D3">
      <w:pPr>
        <w:rPr>
          <w:rFonts w:hint="eastAsia"/>
        </w:rPr>
      </w:pPr>
    </w:p>
    <w:p w14:paraId="1A5591F1" w14:textId="77777777" w:rsidR="001B07D3" w:rsidRDefault="001B07D3">
      <w:pPr>
        <w:rPr>
          <w:rFonts w:hint="eastAsia"/>
        </w:rPr>
      </w:pPr>
      <w:r>
        <w:rPr>
          <w:rFonts w:hint="eastAsia"/>
        </w:rPr>
        <w:t>一、宣的基本释义</w:t>
      </w:r>
    </w:p>
    <w:p w14:paraId="473EB3D9" w14:textId="77777777" w:rsidR="001B07D3" w:rsidRDefault="001B07D3">
      <w:pPr>
        <w:rPr>
          <w:rFonts w:hint="eastAsia"/>
        </w:rPr>
      </w:pPr>
      <w:r>
        <w:rPr>
          <w:rFonts w:hint="eastAsia"/>
        </w:rPr>
        <w:t>“宣”作为动词时，意味着公开表达或宣布某种信息，比如“宣布”。在古代，“宣”还与帝王的诏令有关，表示传达皇帝旨意的意思，如“宣旨”。“宣”也有宣扬、宣传之意，旨在向大众传播特定的信息或理念。</w:t>
      </w:r>
    </w:p>
    <w:p w14:paraId="7CE35591" w14:textId="77777777" w:rsidR="001B07D3" w:rsidRDefault="001B07D3">
      <w:pPr>
        <w:rPr>
          <w:rFonts w:hint="eastAsia"/>
        </w:rPr>
      </w:pPr>
    </w:p>
    <w:p w14:paraId="6F618491" w14:textId="77777777" w:rsidR="001B07D3" w:rsidRDefault="001B07D3">
      <w:pPr>
        <w:rPr>
          <w:rFonts w:hint="eastAsia"/>
        </w:rPr>
      </w:pPr>
      <w:r>
        <w:rPr>
          <w:rFonts w:hint="eastAsia"/>
        </w:rPr>
        <w:t>二、关于“宣”的组词</w:t>
      </w:r>
    </w:p>
    <w:p w14:paraId="7C6EF76A" w14:textId="77777777" w:rsidR="001B07D3" w:rsidRDefault="001B07D3">
      <w:pPr>
        <w:rPr>
          <w:rFonts w:hint="eastAsia"/>
        </w:rPr>
      </w:pPr>
      <w:r>
        <w:rPr>
          <w:rFonts w:hint="eastAsia"/>
        </w:rPr>
        <w:t>由于“宣”字含义丰富，因此可以组成多种词语。例如，“宣告”，指的是正式地通知公众某件事情；“宣传”则是指通过各种方式向人们介绍某种思想、政策等。还有“宣讲”，通常指对某一主题进行详细解释和说明；“宣誓”表示以庄重的态度表达自己的决心或承诺。这些词汇都在不同场合发挥着重要作用。</w:t>
      </w:r>
    </w:p>
    <w:p w14:paraId="25B5EBFD" w14:textId="77777777" w:rsidR="001B07D3" w:rsidRDefault="001B07D3">
      <w:pPr>
        <w:rPr>
          <w:rFonts w:hint="eastAsia"/>
        </w:rPr>
      </w:pPr>
    </w:p>
    <w:p w14:paraId="4179F89C" w14:textId="77777777" w:rsidR="001B07D3" w:rsidRDefault="001B07D3">
      <w:pPr>
        <w:rPr>
          <w:rFonts w:hint="eastAsia"/>
        </w:rPr>
      </w:pPr>
      <w:r>
        <w:rPr>
          <w:rFonts w:hint="eastAsia"/>
        </w:rPr>
        <w:t>三、“宣”在现代社会中的应用</w:t>
      </w:r>
    </w:p>
    <w:p w14:paraId="7D2804B7" w14:textId="77777777" w:rsidR="001B07D3" w:rsidRDefault="001B07D3">
      <w:pPr>
        <w:rPr>
          <w:rFonts w:hint="eastAsia"/>
        </w:rPr>
      </w:pPr>
      <w:r>
        <w:rPr>
          <w:rFonts w:hint="eastAsia"/>
        </w:rPr>
        <w:t>在现代社会，“宣”字组成的词汇被广泛应用。无论是政府机关发布政策、企业推广产品还是学校教育活动，都离不开“宣传”这一手段。同时，“宣誓”也是很多重要场合不可或缺的一部分，如新入职员工对企业文化的宣誓、公民对宪法的宣誓等，这不仅体现了个人或集体对某些价值观的认可，更是一种责任和义务的承担。</w:t>
      </w:r>
    </w:p>
    <w:p w14:paraId="41BC6816" w14:textId="77777777" w:rsidR="001B07D3" w:rsidRDefault="001B07D3">
      <w:pPr>
        <w:rPr>
          <w:rFonts w:hint="eastAsia"/>
        </w:rPr>
      </w:pPr>
    </w:p>
    <w:p w14:paraId="22EA90CE" w14:textId="77777777" w:rsidR="001B07D3" w:rsidRDefault="001B07D3">
      <w:pPr>
        <w:rPr>
          <w:rFonts w:hint="eastAsia"/>
        </w:rPr>
      </w:pPr>
      <w:r>
        <w:rPr>
          <w:rFonts w:hint="eastAsia"/>
        </w:rPr>
        <w:t>四、“宣”作为姓氏</w:t>
      </w:r>
    </w:p>
    <w:p w14:paraId="7D102F4F" w14:textId="77777777" w:rsidR="001B07D3" w:rsidRDefault="001B07D3">
      <w:pPr>
        <w:rPr>
          <w:rFonts w:hint="eastAsia"/>
        </w:rPr>
      </w:pPr>
      <w:r>
        <w:rPr>
          <w:rFonts w:hint="eastAsia"/>
        </w:rPr>
        <w:t>值得一提的是，“宣”也是一个古老的姓氏。据历史记载，宣姓源自中国，有着悠久的历史背景。随着时间的发展，宣姓人士遍布世界各地，他们在各个领域都有着杰出的表现。对于持有该姓氏的人来说，“宣”不仅仅是一个简单的符号，更是家族荣誉和文化传承的重要标志。</w:t>
      </w:r>
    </w:p>
    <w:p w14:paraId="5A104144" w14:textId="77777777" w:rsidR="001B07D3" w:rsidRDefault="001B07D3">
      <w:pPr>
        <w:rPr>
          <w:rFonts w:hint="eastAsia"/>
        </w:rPr>
      </w:pPr>
    </w:p>
    <w:p w14:paraId="14128D4B" w14:textId="77777777" w:rsidR="001B07D3" w:rsidRDefault="001B07D3">
      <w:pPr>
        <w:rPr>
          <w:rFonts w:hint="eastAsia"/>
        </w:rPr>
      </w:pPr>
      <w:r>
        <w:rPr>
          <w:rFonts w:hint="eastAsia"/>
        </w:rPr>
        <w:t>最后的总结</w:t>
      </w:r>
    </w:p>
    <w:p w14:paraId="67E3413F" w14:textId="77777777" w:rsidR="001B07D3" w:rsidRDefault="001B07D3">
      <w:pPr>
        <w:rPr>
          <w:rFonts w:hint="eastAsia"/>
        </w:rPr>
      </w:pPr>
      <w:r>
        <w:rPr>
          <w:rFonts w:hint="eastAsia"/>
        </w:rPr>
        <w:t>“宣”字无论是在日常交流、文化传播还是专业领域内都有着不可替代的作用。通过对“宣”及其相关词汇的学习，我们不仅能更好地理解汉语的魅力，还能深入探索中华文化的博大精深。希望这篇文章能够帮助读者更加全面地了解“宣”的拼音及其组词，并激发大家对中国传统文化的兴趣。</w:t>
      </w:r>
    </w:p>
    <w:p w14:paraId="1BADD975" w14:textId="77777777" w:rsidR="001B07D3" w:rsidRDefault="001B07D3">
      <w:pPr>
        <w:rPr>
          <w:rFonts w:hint="eastAsia"/>
        </w:rPr>
      </w:pPr>
    </w:p>
    <w:p w14:paraId="6E2B58C6" w14:textId="77777777" w:rsidR="001B07D3" w:rsidRDefault="001B07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7C642E" w14:textId="777C1480" w:rsidR="00594E8C" w:rsidRDefault="00594E8C"/>
    <w:sectPr w:rsidR="00594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8C"/>
    <w:rsid w:val="001B07D3"/>
    <w:rsid w:val="00594E8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479F4-8AE1-417A-8248-A081AED4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