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2BB7" w14:textId="77777777" w:rsidR="00806E95" w:rsidRDefault="00806E95">
      <w:pPr>
        <w:rPr>
          <w:rFonts w:hint="eastAsia"/>
        </w:rPr>
      </w:pPr>
      <w:r>
        <w:rPr>
          <w:rFonts w:hint="eastAsia"/>
        </w:rPr>
        <w:t>宣的拼音和部首组词</w:t>
      </w:r>
    </w:p>
    <w:p w14:paraId="0EDE805D" w14:textId="77777777" w:rsidR="00806E95" w:rsidRDefault="00806E95">
      <w:pPr>
        <w:rPr>
          <w:rFonts w:hint="eastAsia"/>
        </w:rPr>
      </w:pPr>
      <w:r>
        <w:rPr>
          <w:rFonts w:hint="eastAsia"/>
        </w:rPr>
        <w:t>汉字“宣”是一个充满文化气息与历史故事的字，它不仅承载着丰富的语义信息，还展现了汉语的独特魅力。在汉语拼音中，“宣”的拼音为"xuān"，属于阴平声调。从结构上看，“宣”字由部首“宀”（mián）和其余部分“亘”组成，意味着房屋下有人的声音传播开来，寓意宣布、宣告。</w:t>
      </w:r>
    </w:p>
    <w:p w14:paraId="5B369B58" w14:textId="77777777" w:rsidR="00806E95" w:rsidRDefault="00806E95">
      <w:pPr>
        <w:rPr>
          <w:rFonts w:hint="eastAsia"/>
        </w:rPr>
      </w:pPr>
    </w:p>
    <w:p w14:paraId="662B9903" w14:textId="77777777" w:rsidR="00806E95" w:rsidRDefault="00806E95">
      <w:pPr>
        <w:rPr>
          <w:rFonts w:hint="eastAsia"/>
        </w:rPr>
      </w:pPr>
      <w:r>
        <w:rPr>
          <w:rFonts w:hint="eastAsia"/>
        </w:rPr>
        <w:t>一、“宣”的基本释义</w:t>
      </w:r>
    </w:p>
    <w:p w14:paraId="7C48A1E8" w14:textId="77777777" w:rsidR="00806E95" w:rsidRDefault="00806E95">
      <w:pPr>
        <w:rPr>
          <w:rFonts w:hint="eastAsia"/>
        </w:rPr>
      </w:pPr>
      <w:r>
        <w:rPr>
          <w:rFonts w:hint="eastAsia"/>
        </w:rPr>
        <w:t>“宣”这个字最基本的意思是公开地说出或散布信息，例如宣传、宣讲等。同时，“宣”还可以表示传达命令或指示，如宣读诏书。在古代，“宣室”指的是皇帝接见臣子的地方，这反映了该字在历史文化中的特殊地位。</w:t>
      </w:r>
    </w:p>
    <w:p w14:paraId="66245BD4" w14:textId="77777777" w:rsidR="00806E95" w:rsidRDefault="00806E95">
      <w:pPr>
        <w:rPr>
          <w:rFonts w:hint="eastAsia"/>
        </w:rPr>
      </w:pPr>
    </w:p>
    <w:p w14:paraId="0B127F65" w14:textId="77777777" w:rsidR="00806E95" w:rsidRDefault="00806E95">
      <w:pPr>
        <w:rPr>
          <w:rFonts w:hint="eastAsia"/>
        </w:rPr>
      </w:pPr>
      <w:r>
        <w:rPr>
          <w:rFonts w:hint="eastAsia"/>
        </w:rPr>
        <w:t>二、基于“宣”组成的词汇</w:t>
      </w:r>
    </w:p>
    <w:p w14:paraId="306D9618" w14:textId="77777777" w:rsidR="00806E95" w:rsidRDefault="00806E95">
      <w:pPr>
        <w:rPr>
          <w:rFonts w:hint="eastAsia"/>
        </w:rPr>
      </w:pPr>
      <w:r>
        <w:rPr>
          <w:rFonts w:hint="eastAsia"/>
        </w:rPr>
        <w:t>以“宣”为基础，可以构成许多富有意义的词语。比如“宣传”，意指通过各种方式向公众介绍某种思想、政策或者商品等；“宣言”，通常是指国家、政党或团体公开发布的重大声明，表达其立场、主张等。“宣告”则用来表示正式地通知或公布某件事情的结果或决定。</w:t>
      </w:r>
    </w:p>
    <w:p w14:paraId="39BF04E3" w14:textId="77777777" w:rsidR="00806E95" w:rsidRDefault="00806E95">
      <w:pPr>
        <w:rPr>
          <w:rFonts w:hint="eastAsia"/>
        </w:rPr>
      </w:pPr>
    </w:p>
    <w:p w14:paraId="496E8718" w14:textId="77777777" w:rsidR="00806E95" w:rsidRDefault="00806E95">
      <w:pPr>
        <w:rPr>
          <w:rFonts w:hint="eastAsia"/>
        </w:rPr>
      </w:pPr>
      <w:r>
        <w:rPr>
          <w:rFonts w:hint="eastAsia"/>
        </w:rPr>
        <w:t>三、“宣”字的文化内涵</w:t>
      </w:r>
    </w:p>
    <w:p w14:paraId="5E6FDA66" w14:textId="77777777" w:rsidR="00806E95" w:rsidRDefault="00806E95">
      <w:pPr>
        <w:rPr>
          <w:rFonts w:hint="eastAsia"/>
        </w:rPr>
      </w:pPr>
      <w:r>
        <w:rPr>
          <w:rFonts w:hint="eastAsia"/>
        </w:rPr>
        <w:t>在中国传统文化里，“宣”不仅仅是简单的语言行为，更是一种文化的象征。从古至今，“宣”都与权力、知识传播密切相关。历史上著名的“宣德炉”，以其精美的工艺和深厚的文化底蕴成为中华艺术宝库中的瑰宝之一，体现了“宣”所蕴含的文化价值。</w:t>
      </w:r>
    </w:p>
    <w:p w14:paraId="0287F7BC" w14:textId="77777777" w:rsidR="00806E95" w:rsidRDefault="00806E95">
      <w:pPr>
        <w:rPr>
          <w:rFonts w:hint="eastAsia"/>
        </w:rPr>
      </w:pPr>
    </w:p>
    <w:p w14:paraId="33A373CD" w14:textId="77777777" w:rsidR="00806E95" w:rsidRDefault="00806E95">
      <w:pPr>
        <w:rPr>
          <w:rFonts w:hint="eastAsia"/>
        </w:rPr>
      </w:pPr>
      <w:r>
        <w:rPr>
          <w:rFonts w:hint="eastAsia"/>
        </w:rPr>
        <w:t>四、“宣”字的应用实例</w:t>
      </w:r>
    </w:p>
    <w:p w14:paraId="72E9C55B" w14:textId="77777777" w:rsidR="00806E95" w:rsidRDefault="00806E95">
      <w:pPr>
        <w:rPr>
          <w:rFonts w:hint="eastAsia"/>
        </w:rPr>
      </w:pPr>
      <w:r>
        <w:rPr>
          <w:rFonts w:hint="eastAsia"/>
        </w:rPr>
        <w:t>现代社会中，“宣”字被广泛应用到各个领域。无论是新闻媒体的新闻发布，还是企业的产品推广，都可以看到“宣”的身影。尤其是在互联网时代，网络成为了人们发布信息的重要平台，“宣”的作用更加凸显。通过社交媒体进行产品宣传、活动预告等方式，都是现代生活中常见的应用场景。</w:t>
      </w:r>
    </w:p>
    <w:p w14:paraId="327A0585" w14:textId="77777777" w:rsidR="00806E95" w:rsidRDefault="00806E95">
      <w:pPr>
        <w:rPr>
          <w:rFonts w:hint="eastAsia"/>
        </w:rPr>
      </w:pPr>
    </w:p>
    <w:p w14:paraId="4455DA49" w14:textId="77777777" w:rsidR="00806E95" w:rsidRDefault="00806E95">
      <w:pPr>
        <w:rPr>
          <w:rFonts w:hint="eastAsia"/>
        </w:rPr>
      </w:pPr>
      <w:r>
        <w:rPr>
          <w:rFonts w:hint="eastAsia"/>
        </w:rPr>
        <w:t>五、最后的总结</w:t>
      </w:r>
    </w:p>
    <w:p w14:paraId="53D94F35" w14:textId="77777777" w:rsidR="00806E95" w:rsidRDefault="00806E95">
      <w:pPr>
        <w:rPr>
          <w:rFonts w:hint="eastAsia"/>
        </w:rPr>
      </w:pPr>
      <w:r>
        <w:rPr>
          <w:rFonts w:hint="eastAsia"/>
        </w:rPr>
        <w:t>通过对“宣”的拼音和部首的理解，以及对其组词的学习，我们不仅能更好地掌握这个汉字的意义，还能深入体会到汉语词汇背后的文化底蕴。每一个汉字都是中华文化的一扇窗户，透过它们，我们可以看到中华民族悠久的历史和灿烂的文化。</w:t>
      </w:r>
    </w:p>
    <w:p w14:paraId="3EC623FA" w14:textId="77777777" w:rsidR="00806E95" w:rsidRDefault="00806E95">
      <w:pPr>
        <w:rPr>
          <w:rFonts w:hint="eastAsia"/>
        </w:rPr>
      </w:pPr>
    </w:p>
    <w:p w14:paraId="20D88589" w14:textId="77777777" w:rsidR="00806E95" w:rsidRDefault="00806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FD44D" w14:textId="525EFB38" w:rsidR="0033461C" w:rsidRDefault="0033461C"/>
    <w:sectPr w:rsidR="0033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1C"/>
    <w:rsid w:val="0033461C"/>
    <w:rsid w:val="00806E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B0A2F-445D-4CA0-9893-DA8E56DD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