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A192" w14:textId="77777777" w:rsidR="005F4C52" w:rsidRDefault="005F4C52">
      <w:pPr>
        <w:rPr>
          <w:rFonts w:hint="eastAsia"/>
        </w:rPr>
      </w:pPr>
      <w:r>
        <w:rPr>
          <w:rFonts w:hint="eastAsia"/>
        </w:rPr>
        <w:t>宣纸的拼音</w:t>
      </w:r>
    </w:p>
    <w:p w14:paraId="4135CE09" w14:textId="77777777" w:rsidR="005F4C52" w:rsidRDefault="005F4C52">
      <w:pPr>
        <w:rPr>
          <w:rFonts w:hint="eastAsia"/>
        </w:rPr>
      </w:pPr>
      <w:r>
        <w:rPr>
          <w:rFonts w:hint="eastAsia"/>
        </w:rPr>
        <w:t>宣纸，“xuān zhǐ”，这两个汉字所代表的，不仅仅是一种传统的中国造纸技艺的结晶，更是中华文化的瑰宝。它承载着上千年的历史文化信息，是中国传统书画艺术不可或缺的重要载体。</w:t>
      </w:r>
    </w:p>
    <w:p w14:paraId="2B734E13" w14:textId="77777777" w:rsidR="005F4C52" w:rsidRDefault="005F4C52">
      <w:pPr>
        <w:rPr>
          <w:rFonts w:hint="eastAsia"/>
        </w:rPr>
      </w:pPr>
    </w:p>
    <w:p w14:paraId="32FA231F" w14:textId="77777777" w:rsidR="005F4C52" w:rsidRDefault="005F4C52">
      <w:pPr>
        <w:rPr>
          <w:rFonts w:hint="eastAsia"/>
        </w:rPr>
      </w:pPr>
      <w:r>
        <w:rPr>
          <w:rFonts w:hint="eastAsia"/>
        </w:rPr>
        <w:t>起源与发展</w:t>
      </w:r>
    </w:p>
    <w:p w14:paraId="32C54824" w14:textId="77777777" w:rsidR="005F4C52" w:rsidRDefault="005F4C52">
      <w:pPr>
        <w:rPr>
          <w:rFonts w:hint="eastAsia"/>
        </w:rPr>
      </w:pPr>
      <w:r>
        <w:rPr>
          <w:rFonts w:hint="eastAsia"/>
        </w:rPr>
        <w:t>宣纸的名字来源于它的产地——古代的宣州（今安徽省宣城市）。自唐代以来，宣纸便以其独特的制作工艺和卓越的品质闻名于世。宣纸的历史悠久，可以追溯到汉代，但真正的发展壮大则是在唐宋时期。在这一时期，随着文化艺术的繁荣，对高质量书写材料的需求增加，宣纸因其质地绵韧、光洁如玉、不蛀不腐等特点，迅速成为了文人墨客的心头好。</w:t>
      </w:r>
    </w:p>
    <w:p w14:paraId="5DED3B41" w14:textId="77777777" w:rsidR="005F4C52" w:rsidRDefault="005F4C52">
      <w:pPr>
        <w:rPr>
          <w:rFonts w:hint="eastAsia"/>
        </w:rPr>
      </w:pPr>
    </w:p>
    <w:p w14:paraId="35F11D6B" w14:textId="77777777" w:rsidR="005F4C52" w:rsidRDefault="005F4C52">
      <w:pPr>
        <w:rPr>
          <w:rFonts w:hint="eastAsia"/>
        </w:rPr>
      </w:pPr>
      <w:r>
        <w:rPr>
          <w:rFonts w:hint="eastAsia"/>
        </w:rPr>
        <w:t>制作工艺</w:t>
      </w:r>
    </w:p>
    <w:p w14:paraId="3A19A2C3" w14:textId="77777777" w:rsidR="005F4C52" w:rsidRDefault="005F4C52">
      <w:pPr>
        <w:rPr>
          <w:rFonts w:hint="eastAsia"/>
        </w:rPr>
      </w:pPr>
      <w:r>
        <w:rPr>
          <w:rFonts w:hint="eastAsia"/>
        </w:rPr>
        <w:t>宣纸的制作工艺极其复杂，从原料的选择到最后成品的完成，需要经历一百多道工序。主要原料是青檀皮和沙田稻草，经过长时间的日晒雨淋，自然发酵，再经过蒸煮、漂洗、捣浆等多道工序，最后制成纸张。每一张宣纸都凝聚了工匠们无数的心血与汗水，其制作过程既是对传统技艺的传承，也是对耐心和毅力的考验。</w:t>
      </w:r>
    </w:p>
    <w:p w14:paraId="1E0CC0F5" w14:textId="77777777" w:rsidR="005F4C52" w:rsidRDefault="005F4C52">
      <w:pPr>
        <w:rPr>
          <w:rFonts w:hint="eastAsia"/>
        </w:rPr>
      </w:pPr>
    </w:p>
    <w:p w14:paraId="172F18B7" w14:textId="77777777" w:rsidR="005F4C52" w:rsidRDefault="005F4C52">
      <w:pPr>
        <w:rPr>
          <w:rFonts w:hint="eastAsia"/>
        </w:rPr>
      </w:pPr>
      <w:r>
        <w:rPr>
          <w:rFonts w:hint="eastAsia"/>
        </w:rPr>
        <w:t>文化价值</w:t>
      </w:r>
    </w:p>
    <w:p w14:paraId="4F805EEF" w14:textId="77777777" w:rsidR="005F4C52" w:rsidRDefault="005F4C52">
      <w:pPr>
        <w:rPr>
          <w:rFonts w:hint="eastAsia"/>
        </w:rPr>
      </w:pPr>
      <w:r>
        <w:rPr>
          <w:rFonts w:hint="eastAsia"/>
        </w:rPr>
        <w:t>作为中国传统书法和绘画的主要载体，宣纸不仅在中国文化中占据着重要地位，在世界文化史上也有着不可忽视的影响。通过宣纸，无数的文化作品得以流传至今，成为后人研究历史、欣赏艺术的重要资料。宣纸上的每一笔每一划，都是艺术家情感的流露，思想的表达，它们共同构成了中国文化长河中的璀璨明珠。</w:t>
      </w:r>
    </w:p>
    <w:p w14:paraId="0676CFFF" w14:textId="77777777" w:rsidR="005F4C52" w:rsidRDefault="005F4C52">
      <w:pPr>
        <w:rPr>
          <w:rFonts w:hint="eastAsia"/>
        </w:rPr>
      </w:pPr>
    </w:p>
    <w:p w14:paraId="46CC4EAE" w14:textId="77777777" w:rsidR="005F4C52" w:rsidRDefault="005F4C52">
      <w:pPr>
        <w:rPr>
          <w:rFonts w:hint="eastAsia"/>
        </w:rPr>
      </w:pPr>
      <w:r>
        <w:rPr>
          <w:rFonts w:hint="eastAsia"/>
        </w:rPr>
        <w:t>现代意义</w:t>
      </w:r>
    </w:p>
    <w:p w14:paraId="5EB06C43" w14:textId="77777777" w:rsidR="005F4C52" w:rsidRDefault="005F4C52">
      <w:pPr>
        <w:rPr>
          <w:rFonts w:hint="eastAsia"/>
        </w:rPr>
      </w:pPr>
      <w:r>
        <w:rPr>
          <w:rFonts w:hint="eastAsia"/>
        </w:rPr>
        <w:t>进入现代社会，尽管电子媒体和数字技术日新月异，但宣纸依然保持着它独有的魅力。无论是在传统的书画创作中，还是在文化交流、收藏领域，宣纸都有着无可替代的地位。同时，随着人们对传统文化重视程度的加深，越来越多的人开始关注并参与到宣纸的保护与传承工作中来，使得这一古老的艺术形式焕发出新的生机与活力。</w:t>
      </w:r>
    </w:p>
    <w:p w14:paraId="06E75A95" w14:textId="77777777" w:rsidR="005F4C52" w:rsidRDefault="005F4C52">
      <w:pPr>
        <w:rPr>
          <w:rFonts w:hint="eastAsia"/>
        </w:rPr>
      </w:pPr>
    </w:p>
    <w:p w14:paraId="08612819" w14:textId="77777777" w:rsidR="005F4C52" w:rsidRDefault="005F4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88DAA" w14:textId="748AB57B" w:rsidR="00B11F2E" w:rsidRDefault="00B11F2E"/>
    <w:sectPr w:rsidR="00B1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2E"/>
    <w:rsid w:val="005F4C52"/>
    <w:rsid w:val="00B11F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933FA-7C2D-40CB-930E-01A9BF37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