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58B2" w14:textId="77777777" w:rsidR="00A04D5D" w:rsidRDefault="00A04D5D">
      <w:pPr>
        <w:rPr>
          <w:rFonts w:hint="eastAsia"/>
        </w:rPr>
      </w:pPr>
      <w:r>
        <w:rPr>
          <w:rFonts w:hint="eastAsia"/>
        </w:rPr>
        <w:t>宴酣的拼音</w:t>
      </w:r>
    </w:p>
    <w:p w14:paraId="08E73A5C" w14:textId="77777777" w:rsidR="00A04D5D" w:rsidRDefault="00A04D5D">
      <w:pPr>
        <w:rPr>
          <w:rFonts w:hint="eastAsia"/>
        </w:rPr>
      </w:pPr>
      <w:r>
        <w:rPr>
          <w:rFonts w:hint="eastAsia"/>
        </w:rPr>
        <w:t>宴酣，“yàn hān”，其中“宴”字的拼音为“yàn”，意指晚间的盛宴或聚会，而“酣”字的拼音是“hān”，表示尽情、畅快的样子。这两个字组合在一起，描绘出一幅宾客欢聚一堂，尽情享受美食与欢乐时光的画面。</w:t>
      </w:r>
    </w:p>
    <w:p w14:paraId="5D60CA88" w14:textId="77777777" w:rsidR="00A04D5D" w:rsidRDefault="00A04D5D">
      <w:pPr>
        <w:rPr>
          <w:rFonts w:hint="eastAsia"/>
        </w:rPr>
      </w:pPr>
    </w:p>
    <w:p w14:paraId="65A5D688" w14:textId="77777777" w:rsidR="00A04D5D" w:rsidRDefault="00A04D5D">
      <w:pPr>
        <w:rPr>
          <w:rFonts w:hint="eastAsia"/>
        </w:rPr>
      </w:pPr>
      <w:r>
        <w:rPr>
          <w:rFonts w:hint="eastAsia"/>
        </w:rPr>
        <w:t>宴会的历史背景</w:t>
      </w:r>
    </w:p>
    <w:p w14:paraId="0537F56C" w14:textId="77777777" w:rsidR="00A04D5D" w:rsidRDefault="00A04D5D">
      <w:pPr>
        <w:rPr>
          <w:rFonts w:hint="eastAsia"/>
        </w:rPr>
      </w:pPr>
      <w:r>
        <w:rPr>
          <w:rFonts w:hint="eastAsia"/>
        </w:rPr>
        <w:t>宴会在中国文化中拥有悠久的历史，可以追溯到古代封建社会的礼仪制度。在那个时代，宴会不仅是贵族之间交流感情的重要方式，也是展示身份地位的一种手段。随着时间的发展，宴会逐渐普及至民间，成为人们庆祝节日、婚礼、生日等重要场合不可或缺的一部分。宴酣之乐，不仅在于品尝美味佳肴，更在于人与人之间的真诚交流和深厚情谊。</w:t>
      </w:r>
    </w:p>
    <w:p w14:paraId="747252B9" w14:textId="77777777" w:rsidR="00A04D5D" w:rsidRDefault="00A04D5D">
      <w:pPr>
        <w:rPr>
          <w:rFonts w:hint="eastAsia"/>
        </w:rPr>
      </w:pPr>
    </w:p>
    <w:p w14:paraId="04CFDA4F" w14:textId="77777777" w:rsidR="00A04D5D" w:rsidRDefault="00A04D5D">
      <w:pPr>
        <w:rPr>
          <w:rFonts w:hint="eastAsia"/>
        </w:rPr>
      </w:pPr>
      <w:r>
        <w:rPr>
          <w:rFonts w:hint="eastAsia"/>
        </w:rPr>
        <w:t>宴酣的文化意义</w:t>
      </w:r>
    </w:p>
    <w:p w14:paraId="790DF6F9" w14:textId="77777777" w:rsidR="00A04D5D" w:rsidRDefault="00A04D5D">
      <w:pPr>
        <w:rPr>
          <w:rFonts w:hint="eastAsia"/>
        </w:rPr>
      </w:pPr>
      <w:r>
        <w:rPr>
          <w:rFonts w:hint="eastAsia"/>
        </w:rPr>
        <w:t>宴酣所承载的文化意义深远，它不仅仅是物质享受的过程，更是精神上的慰藉与满足。在中国传统文化中，宴席上的每一个细节都蕴含着丰富的文化内涵，从座次安排到用餐礼仪，无不体现着对和谐共处的追求。宴酣之时，宾主尽欢，彼此间的情感得以加深，社会关系也因此更加紧密。这种以食物为媒介的人际交往方式，充分展现了中国文化的独特魅力。</w:t>
      </w:r>
    </w:p>
    <w:p w14:paraId="57B94863" w14:textId="77777777" w:rsidR="00A04D5D" w:rsidRDefault="00A04D5D">
      <w:pPr>
        <w:rPr>
          <w:rFonts w:hint="eastAsia"/>
        </w:rPr>
      </w:pPr>
    </w:p>
    <w:p w14:paraId="73236803" w14:textId="77777777" w:rsidR="00A04D5D" w:rsidRDefault="00A04D5D">
      <w:pPr>
        <w:rPr>
          <w:rFonts w:hint="eastAsia"/>
        </w:rPr>
      </w:pPr>
      <w:r>
        <w:rPr>
          <w:rFonts w:hint="eastAsia"/>
        </w:rPr>
        <w:t>现代视角下的宴酣</w:t>
      </w:r>
    </w:p>
    <w:p w14:paraId="6F126099" w14:textId="77777777" w:rsidR="00A04D5D" w:rsidRDefault="00A04D5D">
      <w:pPr>
        <w:rPr>
          <w:rFonts w:hint="eastAsia"/>
        </w:rPr>
      </w:pPr>
      <w:r>
        <w:rPr>
          <w:rFonts w:hint="eastAsia"/>
        </w:rPr>
        <w:t>进入现代社会，尽管生活方式发生了巨大变化，但宴酣的传统依然被保留下来，并且在形式和内容上都有了新的发展。如今的宴会更加注重个性化和体验感，无论是菜品的选择还是场地的布置，都在力求给参与者带来独一无二的感受。随着健康理念的普及，现代宴会也更加关注食材的新鲜度和营养搭配，使人们在享受美食的同时也能保持健康。</w:t>
      </w:r>
    </w:p>
    <w:p w14:paraId="32ECE72E" w14:textId="77777777" w:rsidR="00A04D5D" w:rsidRDefault="00A04D5D">
      <w:pPr>
        <w:rPr>
          <w:rFonts w:hint="eastAsia"/>
        </w:rPr>
      </w:pPr>
    </w:p>
    <w:p w14:paraId="1B2DF679" w14:textId="77777777" w:rsidR="00A04D5D" w:rsidRDefault="00A04D5D">
      <w:pPr>
        <w:rPr>
          <w:rFonts w:hint="eastAsia"/>
        </w:rPr>
      </w:pPr>
      <w:r>
        <w:rPr>
          <w:rFonts w:hint="eastAsia"/>
        </w:rPr>
        <w:t>最后的总结</w:t>
      </w:r>
    </w:p>
    <w:p w14:paraId="5D462595" w14:textId="77777777" w:rsidR="00A04D5D" w:rsidRDefault="00A04D5D">
      <w:pPr>
        <w:rPr>
          <w:rFonts w:hint="eastAsia"/>
        </w:rPr>
      </w:pPr>
      <w:r>
        <w:rPr>
          <w:rFonts w:hint="eastAsia"/>
        </w:rPr>
        <w:t>“宴酣”的概念远远超出了简单的饮食范畴，它是文化交流、情感沟通和社会互动的重要平台。通过宴酣，我们不仅能品味到中华美食的独特风味，更能深刻体会到中华民族对于和谐美满生活的向往和追求。在这个快速发展的时代里，让我们不忘传统，珍惜每一次相聚的机会，用心去感受那份来自心底的温暖与快乐。</w:t>
      </w:r>
    </w:p>
    <w:p w14:paraId="53A05882" w14:textId="77777777" w:rsidR="00A04D5D" w:rsidRDefault="00A04D5D">
      <w:pPr>
        <w:rPr>
          <w:rFonts w:hint="eastAsia"/>
        </w:rPr>
      </w:pPr>
    </w:p>
    <w:p w14:paraId="30143DE1" w14:textId="77777777" w:rsidR="00A04D5D" w:rsidRDefault="00A04D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9103E" w14:textId="786E0720" w:rsidR="002C4B1D" w:rsidRDefault="002C4B1D"/>
    <w:sectPr w:rsidR="002C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1D"/>
    <w:rsid w:val="002C4B1D"/>
    <w:rsid w:val="00A04D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E2D71-50B5-4609-AEA6-8DF12B96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