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B912" w14:textId="77777777" w:rsidR="00736546" w:rsidRDefault="00736546">
      <w:pPr>
        <w:rPr>
          <w:rFonts w:hint="eastAsia"/>
        </w:rPr>
      </w:pPr>
      <w:r>
        <w:rPr>
          <w:rFonts w:hint="eastAsia"/>
        </w:rPr>
        <w:t>宵的组词和的拼音</w:t>
      </w:r>
    </w:p>
    <w:p w14:paraId="51B85EF7" w14:textId="77777777" w:rsidR="00736546" w:rsidRDefault="00736546">
      <w:pPr>
        <w:rPr>
          <w:rFonts w:hint="eastAsia"/>
        </w:rPr>
      </w:pPr>
      <w:r>
        <w:rPr>
          <w:rFonts w:hint="eastAsia"/>
        </w:rPr>
        <w:t>在汉语的学习过程中，了解汉字的组成及其发音是基础中的基础。今天，我们就来探讨一下“宵”字的组词和拼音，帮助大家更好地掌握这一常用汉字。</w:t>
      </w:r>
    </w:p>
    <w:p w14:paraId="4EAE2D42" w14:textId="77777777" w:rsidR="00736546" w:rsidRDefault="00736546">
      <w:pPr>
        <w:rPr>
          <w:rFonts w:hint="eastAsia"/>
        </w:rPr>
      </w:pPr>
    </w:p>
    <w:p w14:paraId="45824A0F" w14:textId="77777777" w:rsidR="00736546" w:rsidRDefault="00736546">
      <w:pPr>
        <w:rPr>
          <w:rFonts w:hint="eastAsia"/>
        </w:rPr>
      </w:pPr>
      <w:r>
        <w:rPr>
          <w:rFonts w:hint="eastAsia"/>
        </w:rPr>
        <w:t>一、“宵”的基本含义与拼音</w:t>
      </w:r>
    </w:p>
    <w:p w14:paraId="29BBFA96" w14:textId="77777777" w:rsidR="00736546" w:rsidRDefault="00736546">
      <w:pPr>
        <w:rPr>
          <w:rFonts w:hint="eastAsia"/>
        </w:rPr>
      </w:pPr>
      <w:r>
        <w:rPr>
          <w:rFonts w:hint="eastAsia"/>
        </w:rPr>
        <w:t>“宵”，读作 xiāo，属于平声字。其本义是指夜晚的意思，尤其指深夜时分，这个时间段往往与宁静、深邃相联系。在古代文学作品中，“宵”字常常被用来形容夜间的各种情景，如“元宵”即农历正月十五日的晚上，是中国传统节日之一，人们会在这一天吃元宵、赏花灯。</w:t>
      </w:r>
    </w:p>
    <w:p w14:paraId="47232177" w14:textId="77777777" w:rsidR="00736546" w:rsidRDefault="00736546">
      <w:pPr>
        <w:rPr>
          <w:rFonts w:hint="eastAsia"/>
        </w:rPr>
      </w:pPr>
    </w:p>
    <w:p w14:paraId="6C887B8E" w14:textId="77777777" w:rsidR="00736546" w:rsidRDefault="00736546">
      <w:pPr>
        <w:rPr>
          <w:rFonts w:hint="eastAsia"/>
        </w:rPr>
      </w:pPr>
      <w:r>
        <w:rPr>
          <w:rFonts w:hint="eastAsia"/>
        </w:rPr>
        <w:t>二、“宵”字的组词示例</w:t>
      </w:r>
    </w:p>
    <w:p w14:paraId="3C74308C" w14:textId="77777777" w:rsidR="00736546" w:rsidRDefault="00736546">
      <w:pPr>
        <w:rPr>
          <w:rFonts w:hint="eastAsia"/>
        </w:rPr>
      </w:pPr>
      <w:r>
        <w:rPr>
          <w:rFonts w:hint="eastAsia"/>
        </w:rPr>
        <w:t>1. 元宵（yuán xiāo）：作为中国传统节日，元宵节是春节之后的第一个重要节日，标志着新年的结束。元宵节有吃元宵、猜灯谜、放烟花等习俗。</w:t>
      </w:r>
    </w:p>
    <w:p w14:paraId="0BB2CBC5" w14:textId="77777777" w:rsidR="00736546" w:rsidRDefault="00736546">
      <w:pPr>
        <w:rPr>
          <w:rFonts w:hint="eastAsia"/>
        </w:rPr>
      </w:pPr>
      <w:r>
        <w:rPr>
          <w:rFonts w:hint="eastAsia"/>
        </w:rPr>
        <w:t>2. 宵禁（xiāo jìn）：指的是在特定时间内限制人员外出的一种措施，多用于战争或紧急状态下维护社会秩序。</w:t>
      </w:r>
    </w:p>
    <w:p w14:paraId="6385BF5F" w14:textId="77777777" w:rsidR="00736546" w:rsidRDefault="00736546">
      <w:pPr>
        <w:rPr>
          <w:rFonts w:hint="eastAsia"/>
        </w:rPr>
      </w:pPr>
      <w:r>
        <w:rPr>
          <w:rFonts w:hint="eastAsia"/>
        </w:rPr>
        <w:t>3. 通宵（tōng xiāo）：意味着整晚不睡觉，通常用于形容为了完成某项工作或者庆祝活动而熬夜的情况。</w:t>
      </w:r>
    </w:p>
    <w:p w14:paraId="5ED6255D" w14:textId="77777777" w:rsidR="00736546" w:rsidRDefault="00736546">
      <w:pPr>
        <w:rPr>
          <w:rFonts w:hint="eastAsia"/>
        </w:rPr>
      </w:pPr>
      <w:r>
        <w:rPr>
          <w:rFonts w:hint="eastAsia"/>
        </w:rPr>
        <w:t>4. 夜宵（yè xiāo）：特指夜间食用的小吃或点心，比如烧烤、炸鸡等，是许多人喜爱的美食之一。</w:t>
      </w:r>
    </w:p>
    <w:p w14:paraId="188B9967" w14:textId="77777777" w:rsidR="00736546" w:rsidRDefault="00736546">
      <w:pPr>
        <w:rPr>
          <w:rFonts w:hint="eastAsia"/>
        </w:rPr>
      </w:pPr>
      <w:r>
        <w:rPr>
          <w:rFonts w:hint="eastAsia"/>
        </w:rPr>
        <w:t>三、“宵”字的文化内涵</w:t>
      </w:r>
    </w:p>
    <w:p w14:paraId="231B25DF" w14:textId="77777777" w:rsidR="00736546" w:rsidRDefault="00736546">
      <w:pPr>
        <w:rPr>
          <w:rFonts w:hint="eastAsia"/>
        </w:rPr>
      </w:pPr>
      <w:r>
        <w:rPr>
          <w:rFonts w:hint="eastAsia"/>
        </w:rPr>
        <w:t>在中国传统文化中，“宵”不仅仅是一个表示时间的词汇，它还承载着丰富的文化内涵。例如，在古典诗词中，“宵”经常被用来表达诗人的某种情感或是描绘一个特定场景的氛围。“宵”也象征着团圆和欢乐，特别是在元宵节期间，家人团聚共享天伦之乐，体现了中华民族重视家庭和谐的价值观。</w:t>
      </w:r>
    </w:p>
    <w:p w14:paraId="0B204720" w14:textId="77777777" w:rsidR="00736546" w:rsidRDefault="00736546">
      <w:pPr>
        <w:rPr>
          <w:rFonts w:hint="eastAsia"/>
        </w:rPr>
      </w:pPr>
    </w:p>
    <w:p w14:paraId="1481282E" w14:textId="77777777" w:rsidR="00736546" w:rsidRDefault="00736546">
      <w:pPr>
        <w:rPr>
          <w:rFonts w:hint="eastAsia"/>
        </w:rPr>
      </w:pPr>
      <w:r>
        <w:rPr>
          <w:rFonts w:hint="eastAsia"/>
        </w:rPr>
        <w:t>最后的总结</w:t>
      </w:r>
    </w:p>
    <w:p w14:paraId="2539E88B" w14:textId="77777777" w:rsidR="00736546" w:rsidRDefault="00736546">
      <w:pPr>
        <w:rPr>
          <w:rFonts w:hint="eastAsia"/>
        </w:rPr>
      </w:pPr>
      <w:r>
        <w:rPr>
          <w:rFonts w:hint="eastAsia"/>
        </w:rPr>
        <w:t>通过上述介绍，我们对“宵”的组词及拼音有了更加全面的认识。“宵”字虽然简单，但其所蕴含的文化意义却十分深远。希望大家在学习汉字的过程中，不仅能记住它们的基本用法，还能深入理解背后的文化背景，这样能够使我们的汉语学习变得更加有趣和丰富多彩。</w:t>
      </w:r>
    </w:p>
    <w:p w14:paraId="06093406" w14:textId="77777777" w:rsidR="00736546" w:rsidRDefault="00736546">
      <w:pPr>
        <w:rPr>
          <w:rFonts w:hint="eastAsia"/>
        </w:rPr>
      </w:pPr>
    </w:p>
    <w:p w14:paraId="4B39075F" w14:textId="77777777" w:rsidR="00736546" w:rsidRDefault="0073654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467A00C" w14:textId="2A1D9064" w:rsidR="0035648E" w:rsidRDefault="0035648E"/>
    <w:sectPr w:rsidR="0035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8E"/>
    <w:rsid w:val="0035648E"/>
    <w:rsid w:val="007365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B4ED1-5474-48B9-947E-1A5D648E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