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3514" w14:textId="77777777" w:rsidR="009F4A51" w:rsidRDefault="009F4A51">
      <w:pPr>
        <w:rPr>
          <w:rFonts w:hint="eastAsia"/>
        </w:rPr>
      </w:pPr>
      <w:r>
        <w:rPr>
          <w:rFonts w:hint="eastAsia"/>
        </w:rPr>
        <w:t>寻字的拼音和组词是什么</w:t>
      </w:r>
    </w:p>
    <w:p w14:paraId="332D4F6D" w14:textId="77777777" w:rsidR="009F4A51" w:rsidRDefault="009F4A51">
      <w:pPr>
        <w:rPr>
          <w:rFonts w:hint="eastAsia"/>
        </w:rPr>
      </w:pPr>
      <w:r>
        <w:rPr>
          <w:rFonts w:hint="eastAsia"/>
        </w:rPr>
        <w:t>汉字“寻”在汉语中有着丰富的含义与应用，其拼音为"xún"。它不仅代表了一种寻找的动作或状态，还在许多成语、短语及句子中扮演着重要角色。接下来，我们将详细探讨这个充满活力的汉字。</w:t>
      </w:r>
    </w:p>
    <w:p w14:paraId="59D7740B" w14:textId="77777777" w:rsidR="009F4A51" w:rsidRDefault="009F4A51">
      <w:pPr>
        <w:rPr>
          <w:rFonts w:hint="eastAsia"/>
        </w:rPr>
      </w:pPr>
    </w:p>
    <w:p w14:paraId="3EDF45FB" w14:textId="77777777" w:rsidR="009F4A51" w:rsidRDefault="009F4A51">
      <w:pPr>
        <w:rPr>
          <w:rFonts w:hint="eastAsia"/>
        </w:rPr>
      </w:pPr>
      <w:r>
        <w:rPr>
          <w:rFonts w:hint="eastAsia"/>
        </w:rPr>
        <w:t>一、“寻”的基本意义及其拼音</w:t>
      </w:r>
    </w:p>
    <w:p w14:paraId="574516B5" w14:textId="77777777" w:rsidR="009F4A51" w:rsidRDefault="009F4A51">
      <w:pPr>
        <w:rPr>
          <w:rFonts w:hint="eastAsia"/>
        </w:rPr>
      </w:pPr>
      <w:r>
        <w:rPr>
          <w:rFonts w:hint="eastAsia"/>
        </w:rPr>
        <w:t>“寻”作为一个常见的汉字，它的拼音是"xún"。在古代汉语中，“寻”最初指的是长度单位，大约相当于八尺。但随着时间的发展，“寻”的含义逐渐丰富，最常用的意义是指寻找、探索，表达人们为了达到某个目的而付出的努力。这种转变反映了汉字随时间演化的特性，也展示了汉字文化的深厚底蕴。</w:t>
      </w:r>
    </w:p>
    <w:p w14:paraId="5C90808C" w14:textId="77777777" w:rsidR="009F4A51" w:rsidRDefault="009F4A51">
      <w:pPr>
        <w:rPr>
          <w:rFonts w:hint="eastAsia"/>
        </w:rPr>
      </w:pPr>
    </w:p>
    <w:p w14:paraId="59D53211" w14:textId="77777777" w:rsidR="009F4A51" w:rsidRDefault="009F4A51">
      <w:pPr>
        <w:rPr>
          <w:rFonts w:hint="eastAsia"/>
        </w:rPr>
      </w:pPr>
      <w:r>
        <w:rPr>
          <w:rFonts w:hint="eastAsia"/>
        </w:rPr>
        <w:t>二、“寻”的组词示例</w:t>
      </w:r>
    </w:p>
    <w:p w14:paraId="762E8E94" w14:textId="77777777" w:rsidR="009F4A51" w:rsidRDefault="009F4A51">
      <w:pPr>
        <w:rPr>
          <w:rFonts w:hint="eastAsia"/>
        </w:rPr>
      </w:pPr>
      <w:r>
        <w:rPr>
          <w:rFonts w:hint="eastAsia"/>
        </w:rPr>
        <w:t>关于“寻”的组词，这里有几个例子：“寻找”，意味着尝试发现某物或某人的过程；“寻觅”，这个词更强调一种细腻的寻找过程，往往带有一种诗意的感觉；还有“寻常”，这里的“寻”已经不再直接关联到寻找的意思，而是表示普通、平常的状态。“追寻”则更多地用于抽象的概念，如追求梦想或真理的过程。</w:t>
      </w:r>
    </w:p>
    <w:p w14:paraId="488F8F7F" w14:textId="77777777" w:rsidR="009F4A51" w:rsidRDefault="009F4A51">
      <w:pPr>
        <w:rPr>
          <w:rFonts w:hint="eastAsia"/>
        </w:rPr>
      </w:pPr>
    </w:p>
    <w:p w14:paraId="58014649" w14:textId="77777777" w:rsidR="009F4A51" w:rsidRDefault="009F4A51">
      <w:pPr>
        <w:rPr>
          <w:rFonts w:hint="eastAsia"/>
        </w:rPr>
      </w:pPr>
      <w:r>
        <w:rPr>
          <w:rFonts w:hint="eastAsia"/>
        </w:rPr>
        <w:t>三、“寻”在文学作品中的运用</w:t>
      </w:r>
    </w:p>
    <w:p w14:paraId="4F9B2683" w14:textId="77777777" w:rsidR="009F4A51" w:rsidRDefault="009F4A51">
      <w:pPr>
        <w:rPr>
          <w:rFonts w:hint="eastAsia"/>
        </w:rPr>
      </w:pPr>
      <w:r>
        <w:rPr>
          <w:rFonts w:hint="eastAsia"/>
        </w:rPr>
        <w:t>在文学作品里，“寻”字经常被用来增加文章的层次感和情感深度。例如，在古典诗词中，“寻”常常用来描绘诗人对美好事物或者理想的不懈追求。像“众里寻他千百度”，这句诗表达了诗人对心中所爱之人深切而又执着的寻找之情。通过这样的用法，“寻”字不仅传递了寻找的行为本身，更蕴含了深厚的情感色彩。</w:t>
      </w:r>
    </w:p>
    <w:p w14:paraId="2D38FC13" w14:textId="77777777" w:rsidR="009F4A51" w:rsidRDefault="009F4A51">
      <w:pPr>
        <w:rPr>
          <w:rFonts w:hint="eastAsia"/>
        </w:rPr>
      </w:pPr>
    </w:p>
    <w:p w14:paraId="5B18BBF2" w14:textId="77777777" w:rsidR="009F4A51" w:rsidRDefault="009F4A51">
      <w:pPr>
        <w:rPr>
          <w:rFonts w:hint="eastAsia"/>
        </w:rPr>
      </w:pPr>
      <w:r>
        <w:rPr>
          <w:rFonts w:hint="eastAsia"/>
        </w:rPr>
        <w:t>四、“寻”的现代应用</w:t>
      </w:r>
    </w:p>
    <w:p w14:paraId="15B7838B" w14:textId="77777777" w:rsidR="009F4A51" w:rsidRDefault="009F4A51">
      <w:pPr>
        <w:rPr>
          <w:rFonts w:hint="eastAsia"/>
        </w:rPr>
      </w:pPr>
      <w:r>
        <w:rPr>
          <w:rFonts w:hint="eastAsia"/>
        </w:rPr>
        <w:t>现代社会中，“寻”字依然活跃于我们的日常交流中，并且随着时代的发展赋予了新的含义。比如“寻宝游戏”，这是一种深受儿童和成年人喜爱的活动，参与者需要根据线索去寻找隐藏的“宝藏”。“寻根问祖”也是近年来越来越受到重视的文化现象，体现了人们对家族历史和个人身份认同的探寻。</w:t>
      </w:r>
    </w:p>
    <w:p w14:paraId="3928263F" w14:textId="77777777" w:rsidR="009F4A51" w:rsidRDefault="009F4A51">
      <w:pPr>
        <w:rPr>
          <w:rFonts w:hint="eastAsia"/>
        </w:rPr>
      </w:pPr>
    </w:p>
    <w:p w14:paraId="1EEB7397" w14:textId="77777777" w:rsidR="009F4A51" w:rsidRDefault="009F4A51">
      <w:pPr>
        <w:rPr>
          <w:rFonts w:hint="eastAsia"/>
        </w:rPr>
      </w:pPr>
      <w:r>
        <w:rPr>
          <w:rFonts w:hint="eastAsia"/>
        </w:rPr>
        <w:t>最后的总结</w:t>
      </w:r>
    </w:p>
    <w:p w14:paraId="01A80709" w14:textId="77777777" w:rsidR="009F4A51" w:rsidRDefault="009F4A51">
      <w:pPr>
        <w:rPr>
          <w:rFonts w:hint="eastAsia"/>
        </w:rPr>
      </w:pPr>
      <w:r>
        <w:rPr>
          <w:rFonts w:hint="eastAsia"/>
        </w:rPr>
        <w:t>“寻”字不仅仅是一个简单的汉字，它承载着从古至今人类对于未知的好奇心和探求精神。无论是在语言学、文学还是文化层面，“寻”都展现出了其独特的魅力和价值。通过对“寻”字的学习，我们不仅能加深对中国传统文化的理解，也能从中汲取不断前进的动力。</w:t>
      </w:r>
    </w:p>
    <w:p w14:paraId="15E2860F" w14:textId="77777777" w:rsidR="009F4A51" w:rsidRDefault="009F4A51">
      <w:pPr>
        <w:rPr>
          <w:rFonts w:hint="eastAsia"/>
        </w:rPr>
      </w:pPr>
    </w:p>
    <w:p w14:paraId="0CA2ADBA" w14:textId="77777777" w:rsidR="009F4A51" w:rsidRDefault="009F4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A54B2" w14:textId="2E3D9C51" w:rsidR="009627E9" w:rsidRDefault="009627E9"/>
    <w:sectPr w:rsidR="0096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E9"/>
    <w:rsid w:val="009627E9"/>
    <w:rsid w:val="009F4A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F3395-B135-460E-A362-6385E4B7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