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58A8" w14:textId="77777777" w:rsidR="00443B62" w:rsidRDefault="00443B62">
      <w:pPr>
        <w:rPr>
          <w:rFonts w:hint="eastAsia"/>
        </w:rPr>
      </w:pPr>
      <w:r>
        <w:rPr>
          <w:rFonts w:hint="eastAsia"/>
        </w:rPr>
        <w:t>寻常的拼音：一个熟悉又陌生的话题</w:t>
      </w:r>
    </w:p>
    <w:p w14:paraId="1AB86BD0" w14:textId="77777777" w:rsidR="00443B62" w:rsidRDefault="00443B62">
      <w:pPr>
        <w:rPr>
          <w:rFonts w:hint="eastAsia"/>
        </w:rPr>
      </w:pPr>
      <w:r>
        <w:rPr>
          <w:rFonts w:hint="eastAsia"/>
        </w:rPr>
        <w:t>当我们谈论到“寻常的拼音”，很多人可能会觉得这是一个既熟悉又陌生的话题。在日常生活中，拼音作为汉字的一种辅助工具，几乎无处不在。从学龄儿童开始学习认字，到成人在电子设备上输入中文，拼音都是不可或缺的一部分。然而，真正深入了解拼音背后的故事和它的发展历程的人却不多。</w:t>
      </w:r>
    </w:p>
    <w:p w14:paraId="74BDCD79" w14:textId="77777777" w:rsidR="00443B62" w:rsidRDefault="00443B62">
      <w:pPr>
        <w:rPr>
          <w:rFonts w:hint="eastAsia"/>
        </w:rPr>
      </w:pPr>
    </w:p>
    <w:p w14:paraId="4FCA9148" w14:textId="77777777" w:rsidR="00443B62" w:rsidRDefault="00443B62">
      <w:pPr>
        <w:rPr>
          <w:rFonts w:hint="eastAsia"/>
        </w:rPr>
      </w:pPr>
      <w:r>
        <w:rPr>
          <w:rFonts w:hint="eastAsia"/>
        </w:rPr>
        <w:t>拼音的历史背景</w:t>
      </w:r>
    </w:p>
    <w:p w14:paraId="78211329" w14:textId="77777777" w:rsidR="00443B62" w:rsidRDefault="00443B62">
      <w:pPr>
        <w:rPr>
          <w:rFonts w:hint="eastAsia"/>
        </w:rPr>
      </w:pPr>
      <w:r>
        <w:rPr>
          <w:rFonts w:hint="eastAsia"/>
        </w:rPr>
        <w:t>拼音，全称为汉语拼音方案，是中华人民共和国国家语言文字工作委员会于1958年正式发布的一套用于标注普通话发音的拉丁字母系统。它的诞生并非一蹴而就，而是经历了长时间的研究与实践。拼音的出现极大地推动了中国文化的传播和教育事业的发展，特别是在扫盲运动中发挥了重要作用。通过拼音，更多的人能够快速地学会阅读和书写汉字，这在中国历史上具有里程碑式的意义。</w:t>
      </w:r>
    </w:p>
    <w:p w14:paraId="31DB3455" w14:textId="77777777" w:rsidR="00443B62" w:rsidRDefault="00443B62">
      <w:pPr>
        <w:rPr>
          <w:rFonts w:hint="eastAsia"/>
        </w:rPr>
      </w:pPr>
    </w:p>
    <w:p w14:paraId="02C53E39" w14:textId="77777777" w:rsidR="00443B62" w:rsidRDefault="00443B62">
      <w:pPr>
        <w:rPr>
          <w:rFonts w:hint="eastAsia"/>
        </w:rPr>
      </w:pPr>
      <w:r>
        <w:rPr>
          <w:rFonts w:hint="eastAsia"/>
        </w:rPr>
        <w:t>拼音的作用与影响</w:t>
      </w:r>
    </w:p>
    <w:p w14:paraId="267232F3" w14:textId="77777777" w:rsidR="00443B62" w:rsidRDefault="00443B62">
      <w:pPr>
        <w:rPr>
          <w:rFonts w:hint="eastAsia"/>
        </w:rPr>
      </w:pPr>
      <w:r>
        <w:rPr>
          <w:rFonts w:hint="eastAsia"/>
        </w:rPr>
        <w:t>拼音不仅仅是一种学习工具，它还广泛应用于现代生活的各个方面。无论是互联网搜索、手机输入法，还是国际交流中，拼音都扮演着重要角色。随着对外汉语教学的兴起，拼音也成为了外国人学习汉语的入门钥匙。通过拼音，外国友人可以更容易地掌握汉语的发音规则，为深入学习打下坚实的基础。同时，拼音也为保护和传承方言文化提供了新的思路和方法。</w:t>
      </w:r>
    </w:p>
    <w:p w14:paraId="1543ED5F" w14:textId="77777777" w:rsidR="00443B62" w:rsidRDefault="00443B62">
      <w:pPr>
        <w:rPr>
          <w:rFonts w:hint="eastAsia"/>
        </w:rPr>
      </w:pPr>
    </w:p>
    <w:p w14:paraId="34A8E47E" w14:textId="77777777" w:rsidR="00443B62" w:rsidRDefault="00443B62">
      <w:pPr>
        <w:rPr>
          <w:rFonts w:hint="eastAsia"/>
        </w:rPr>
      </w:pPr>
      <w:r>
        <w:rPr>
          <w:rFonts w:hint="eastAsia"/>
        </w:rPr>
        <w:t>拼音的未来展望</w:t>
      </w:r>
    </w:p>
    <w:p w14:paraId="4F0BFAD6" w14:textId="77777777" w:rsidR="00443B62" w:rsidRDefault="00443B62">
      <w:pPr>
        <w:rPr>
          <w:rFonts w:hint="eastAsia"/>
        </w:rPr>
      </w:pPr>
      <w:r>
        <w:rPr>
          <w:rFonts w:hint="eastAsia"/>
        </w:rPr>
        <w:t>面对日益全球化的今天，拼音的重要性愈加凸显。一方面，随着科技的进步，语音识别技术不断发展，拼音作为连接声音与字符之间的桥梁，其作用不可小觑；另一方面，在促进文化交流的过程中，拼音将继续发挥其独特的优势，成为中外文化交流的重要媒介。尽管如此，我们也应该注意到，拼音并不能完全替代汉字的学习，毕竟汉字承载着深厚的文化底蕴和历史信息。因此，在推广拼音的同时，我们更应注重对汉字文化的传承与发展。</w:t>
      </w:r>
    </w:p>
    <w:p w14:paraId="168309F2" w14:textId="77777777" w:rsidR="00443B62" w:rsidRDefault="00443B62">
      <w:pPr>
        <w:rPr>
          <w:rFonts w:hint="eastAsia"/>
        </w:rPr>
      </w:pPr>
    </w:p>
    <w:p w14:paraId="643BA14C" w14:textId="77777777" w:rsidR="00443B62" w:rsidRDefault="00443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04288" w14:textId="3C214AB4" w:rsidR="00A62401" w:rsidRDefault="00A62401"/>
    <w:sectPr w:rsidR="00A6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01"/>
    <w:rsid w:val="00443B62"/>
    <w:rsid w:val="00A624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87DF2-91D6-4A32-BC55-BB2D7A4A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