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C0863" w14:textId="77777777" w:rsidR="007B6E65" w:rsidRDefault="007B6E65">
      <w:pPr>
        <w:rPr>
          <w:rFonts w:hint="eastAsia"/>
        </w:rPr>
      </w:pPr>
      <w:r>
        <w:rPr>
          <w:rFonts w:hint="eastAsia"/>
        </w:rPr>
        <w:t>寻找的“寻”的拼音怎么拼：基础发音解析</w:t>
      </w:r>
    </w:p>
    <w:p w14:paraId="1ECC8DB1" w14:textId="77777777" w:rsidR="007B6E65" w:rsidRDefault="007B6E65">
      <w:pPr>
        <w:rPr>
          <w:rFonts w:hint="eastAsia"/>
        </w:rPr>
      </w:pPr>
      <w:r>
        <w:rPr>
          <w:rFonts w:hint="eastAsia"/>
        </w:rPr>
        <w:t>在汉语拼音中，“寻找”的“寻”是一个常见的汉字，其拼音为“xún”。这个音节由声母“x”和韵母“un”组成。声母“x”是一个舌面清擦音，发音时舌尖需要贴近下齿背，同时气流从舌面与硬腭之间摩擦而出，声音轻而清晰。韵母“un”则由介音“u”和鼻音“n”构成，发音时先将嘴唇拢圆发出“u”的音，随后迅速过渡到鼻腔共鸣的“n”，整个过程连贯流畅。</w:t>
      </w:r>
    </w:p>
    <w:p w14:paraId="3442E38C" w14:textId="77777777" w:rsidR="007B6E65" w:rsidRDefault="007B6E65">
      <w:pPr>
        <w:rPr>
          <w:rFonts w:hint="eastAsia"/>
        </w:rPr>
      </w:pPr>
    </w:p>
    <w:p w14:paraId="419AB3FF" w14:textId="77777777" w:rsidR="007B6E65" w:rsidRDefault="007B6E65">
      <w:pPr>
        <w:rPr>
          <w:rFonts w:hint="eastAsia"/>
        </w:rPr>
      </w:pPr>
      <w:r>
        <w:rPr>
          <w:rFonts w:hint="eastAsia"/>
        </w:rPr>
        <w:t>普通话中的“寻”字读音特点</w:t>
      </w:r>
    </w:p>
    <w:p w14:paraId="22DD2058" w14:textId="77777777" w:rsidR="007B6E65" w:rsidRDefault="007B6E65">
      <w:pPr>
        <w:rPr>
          <w:rFonts w:hint="eastAsia"/>
        </w:rPr>
      </w:pPr>
      <w:r>
        <w:rPr>
          <w:rFonts w:hint="eastAsia"/>
        </w:rPr>
        <w:t>在普通话的标准发音体系中，“寻”属于阳平调（第二声），即声调从低到高逐渐上扬。这种声调的变化赋予了“寻”一种积极向上的语感，同时也与其他声调形成鲜明对比。例如，在日常交流中，“寻”字常用于表达探索、追求等意义，如“寻根问祖”“寻觅良机”等。通过准确地掌握“寻”的读音，可以更好地理解词语的情感色彩及其在句子中的作用。</w:t>
      </w:r>
    </w:p>
    <w:p w14:paraId="4D444944" w14:textId="77777777" w:rsidR="007B6E65" w:rsidRDefault="007B6E65">
      <w:pPr>
        <w:rPr>
          <w:rFonts w:hint="eastAsia"/>
        </w:rPr>
      </w:pPr>
    </w:p>
    <w:p w14:paraId="67BB4D78" w14:textId="77777777" w:rsidR="007B6E65" w:rsidRDefault="007B6E65">
      <w:pPr>
        <w:rPr>
          <w:rFonts w:hint="eastAsia"/>
        </w:rPr>
      </w:pPr>
      <w:r>
        <w:rPr>
          <w:rFonts w:hint="eastAsia"/>
        </w:rPr>
        <w:t>“寻”的拼音教学方法</w:t>
      </w:r>
    </w:p>
    <w:p w14:paraId="5D71573F" w14:textId="77777777" w:rsidR="007B6E65" w:rsidRDefault="007B6E65">
      <w:pPr>
        <w:rPr>
          <w:rFonts w:hint="eastAsia"/>
        </w:rPr>
      </w:pPr>
      <w:r>
        <w:rPr>
          <w:rFonts w:hint="eastAsia"/>
        </w:rPr>
        <w:t>对于初学者来说，学习“寻”的拼音可以通过分解练习的方式进行。单独练习声母“x”的发音，注意保持气流平稳且不送气；熟悉韵母“un”的发音要领，尤其是从“u”到“n”的自然过渡；结合声调变化完整拼读“xún”。还可以借助绕口令或儿歌来强化记忆，比如“小溪边，寻宝船，风吹浪打都不偏”，这样的句子不仅有趣，还能帮助巩固正确的发音技巧。</w:t>
      </w:r>
    </w:p>
    <w:p w14:paraId="35422492" w14:textId="77777777" w:rsidR="007B6E65" w:rsidRDefault="007B6E65">
      <w:pPr>
        <w:rPr>
          <w:rFonts w:hint="eastAsia"/>
        </w:rPr>
      </w:pPr>
    </w:p>
    <w:p w14:paraId="1F776496" w14:textId="77777777" w:rsidR="007B6E65" w:rsidRDefault="007B6E65">
      <w:pPr>
        <w:rPr>
          <w:rFonts w:hint="eastAsia"/>
        </w:rPr>
      </w:pPr>
      <w:r>
        <w:rPr>
          <w:rFonts w:hint="eastAsia"/>
        </w:rPr>
        <w:t>常见错误及纠正建议</w:t>
      </w:r>
    </w:p>
    <w:p w14:paraId="26DC85E3" w14:textId="77777777" w:rsidR="007B6E65" w:rsidRDefault="007B6E65">
      <w:pPr>
        <w:rPr>
          <w:rFonts w:hint="eastAsia"/>
        </w:rPr>
      </w:pPr>
      <w:r>
        <w:rPr>
          <w:rFonts w:hint="eastAsia"/>
        </w:rPr>
        <w:t>在实际运用中，很多人容易将“寻”的发音误读为“xīn”或“xīng”。这两种错误通常源于对声母“x”和韵母“un”的混淆，或者是声调把握不准所致。为了避免这些误区，建议多听标准音频示范，并通过跟读模仿逐步纠正发音问题。同时，利用拼音输入法反复练习拼写“xún”，也可以有效提高准确性。</w:t>
      </w:r>
    </w:p>
    <w:p w14:paraId="7869430B" w14:textId="77777777" w:rsidR="007B6E65" w:rsidRDefault="007B6E65">
      <w:pPr>
        <w:rPr>
          <w:rFonts w:hint="eastAsia"/>
        </w:rPr>
      </w:pPr>
    </w:p>
    <w:p w14:paraId="5B804FC1" w14:textId="77777777" w:rsidR="007B6E65" w:rsidRDefault="007B6E65">
      <w:pPr>
        <w:rPr>
          <w:rFonts w:hint="eastAsia"/>
        </w:rPr>
      </w:pPr>
      <w:r>
        <w:rPr>
          <w:rFonts w:hint="eastAsia"/>
        </w:rPr>
        <w:t>“寻”的文化内涵与语言魅力</w:t>
      </w:r>
    </w:p>
    <w:p w14:paraId="21A738B6" w14:textId="77777777" w:rsidR="007B6E65" w:rsidRDefault="007B6E65">
      <w:pPr>
        <w:rPr>
          <w:rFonts w:hint="eastAsia"/>
        </w:rPr>
      </w:pPr>
      <w:r>
        <w:rPr>
          <w:rFonts w:hint="eastAsia"/>
        </w:rPr>
        <w:t>除了基本的拼音知识外，“寻”字还承载着丰富的文化内涵。在中国古代诗词中，“寻”往往象征着追寻理想、探求真理的精神追求，如陶渊明《桃花源记》中的“复前行，欲穷其林；因得一山，山有小口，仿佛若有光。”正是这种不懈探索的态度让“寻”成为一种独特的语言符号。因此，在学习“寻”的拼音时，我们不妨深入体会其背后蕴含的文化价值，从而更加热爱这门博大精深的语言艺术。</w:t>
      </w:r>
    </w:p>
    <w:p w14:paraId="10DA5F0A" w14:textId="77777777" w:rsidR="007B6E65" w:rsidRDefault="007B6E65">
      <w:pPr>
        <w:rPr>
          <w:rFonts w:hint="eastAsia"/>
        </w:rPr>
      </w:pPr>
    </w:p>
    <w:p w14:paraId="61152E50" w14:textId="77777777" w:rsidR="007B6E65" w:rsidRDefault="007B6E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33BDC" w14:textId="247CC16D" w:rsidR="004A1866" w:rsidRDefault="004A1866"/>
    <w:sectPr w:rsidR="004A1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66"/>
    <w:rsid w:val="004A1866"/>
    <w:rsid w:val="007B6E6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97A15-471E-47B2-B6BD-05ED9E86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