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16A2A" w14:textId="77777777" w:rsidR="009D28D7" w:rsidRDefault="009D28D7">
      <w:pPr>
        <w:rPr>
          <w:rFonts w:hint="eastAsia"/>
        </w:rPr>
      </w:pPr>
      <w:r>
        <w:rPr>
          <w:rFonts w:hint="eastAsia"/>
        </w:rPr>
        <w:t xml:space="preserve">寻的拼音是什么  </w:t>
      </w:r>
    </w:p>
    <w:p w14:paraId="60BFA768" w14:textId="77777777" w:rsidR="009D28D7" w:rsidRDefault="009D28D7">
      <w:pPr>
        <w:rPr>
          <w:rFonts w:hint="eastAsia"/>
        </w:rPr>
      </w:pPr>
      <w:r>
        <w:rPr>
          <w:rFonts w:hint="eastAsia"/>
        </w:rPr>
        <w:t>“寻”的拼音是xún。这个字在汉语中有着悠久的历史和丰富的内涵，其发音清晰、简洁，属于现代汉语普通话中的阴平声调。作为汉字的一部分，“寻”不仅是一个简单的音节符号，更承载着深厚的文化意义。</w:t>
      </w:r>
    </w:p>
    <w:p w14:paraId="3F7DC078" w14:textId="77777777" w:rsidR="009D28D7" w:rsidRDefault="009D28D7">
      <w:pPr>
        <w:rPr>
          <w:rFonts w:hint="eastAsia"/>
        </w:rPr>
      </w:pPr>
    </w:p>
    <w:p w14:paraId="7B561EE1" w14:textId="77777777" w:rsidR="009D28D7" w:rsidRDefault="009D28D7">
      <w:pPr>
        <w:rPr>
          <w:rFonts w:hint="eastAsia"/>
        </w:rPr>
      </w:pPr>
      <w:r>
        <w:rPr>
          <w:rFonts w:hint="eastAsia"/>
        </w:rPr>
        <w:t xml:space="preserve">“寻”的字形与来源  </w:t>
      </w:r>
    </w:p>
    <w:p w14:paraId="34E67171" w14:textId="77777777" w:rsidR="009D28D7" w:rsidRDefault="009D28D7">
      <w:pPr>
        <w:rPr>
          <w:rFonts w:hint="eastAsia"/>
        </w:rPr>
      </w:pPr>
      <w:r>
        <w:rPr>
          <w:rFonts w:hint="eastAsia"/>
        </w:rPr>
        <w:t>从字形上看，“寻”由“彐”和“寸”两部分组成。“彐”代表行走或寻找的动作，而“寸”则表示手部动作，二者结合象征用手去探寻、追寻的意思。追溯到甲骨文时期，“寻”便已出现，最初用来表达人类对未知事物的好奇心以及探索精神。</w:t>
      </w:r>
    </w:p>
    <w:p w14:paraId="59AD81C4" w14:textId="77777777" w:rsidR="009D28D7" w:rsidRDefault="009D28D7">
      <w:pPr>
        <w:rPr>
          <w:rFonts w:hint="eastAsia"/>
        </w:rPr>
      </w:pPr>
    </w:p>
    <w:p w14:paraId="0163325E" w14:textId="77777777" w:rsidR="009D28D7" w:rsidRDefault="009D28D7">
      <w:pPr>
        <w:rPr>
          <w:rFonts w:hint="eastAsia"/>
        </w:rPr>
      </w:pPr>
      <w:r>
        <w:rPr>
          <w:rFonts w:hint="eastAsia"/>
        </w:rPr>
        <w:t xml:space="preserve">“寻”的多义性及其应用场景  </w:t>
      </w:r>
    </w:p>
    <w:p w14:paraId="17C8DBC6" w14:textId="77777777" w:rsidR="009D28D7" w:rsidRDefault="009D28D7">
      <w:pPr>
        <w:rPr>
          <w:rFonts w:hint="eastAsia"/>
        </w:rPr>
      </w:pPr>
      <w:r>
        <w:rPr>
          <w:rFonts w:hint="eastAsia"/>
        </w:rPr>
        <w:t>在日常生活中，“寻”常用于描述寻找、探求的行为，例如“寻宝”“寻根问祖”。它还出现在一些成语中，如“寻花问柳”“寻死觅活”，这些词语反映了不同语境下的情感与思想。值得注意的是，“寻”也可作为量词使用，在古代指长度单位，通常为八尺。</w:t>
      </w:r>
    </w:p>
    <w:p w14:paraId="1DE42A21" w14:textId="77777777" w:rsidR="009D28D7" w:rsidRDefault="009D28D7">
      <w:pPr>
        <w:rPr>
          <w:rFonts w:hint="eastAsia"/>
        </w:rPr>
      </w:pPr>
    </w:p>
    <w:p w14:paraId="53236FC2" w14:textId="77777777" w:rsidR="009D28D7" w:rsidRDefault="009D28D7">
      <w:pPr>
        <w:rPr>
          <w:rFonts w:hint="eastAsia"/>
        </w:rPr>
      </w:pPr>
      <w:r>
        <w:rPr>
          <w:rFonts w:hint="eastAsia"/>
        </w:rPr>
        <w:t xml:space="preserve">“寻”的读音演变  </w:t>
      </w:r>
    </w:p>
    <w:p w14:paraId="76BE6E74" w14:textId="77777777" w:rsidR="009D28D7" w:rsidRDefault="009D28D7">
      <w:pPr>
        <w:rPr>
          <w:rFonts w:hint="eastAsia"/>
        </w:rPr>
      </w:pPr>
      <w:r>
        <w:rPr>
          <w:rFonts w:hint="eastAsia"/>
        </w:rPr>
        <w:t>尽管今天的普通话中“寻”的拼音固定为xún，但在历史长河中，它的读音经历了多次变化。在上古音系中，“寻”的声母可能是[s]，韵母接近[?n]；到了中古时期，随着汉语语音体系的发展，逐渐演变为近似于现代的发音。这种演变过程体现了语言随时间推移而不断调整的特点。</w:t>
      </w:r>
    </w:p>
    <w:p w14:paraId="58F4A18C" w14:textId="77777777" w:rsidR="009D28D7" w:rsidRDefault="009D28D7">
      <w:pPr>
        <w:rPr>
          <w:rFonts w:hint="eastAsia"/>
        </w:rPr>
      </w:pPr>
    </w:p>
    <w:p w14:paraId="4D038164" w14:textId="77777777" w:rsidR="009D28D7" w:rsidRDefault="009D28D7">
      <w:pPr>
        <w:rPr>
          <w:rFonts w:hint="eastAsia"/>
        </w:rPr>
      </w:pPr>
      <w:r>
        <w:rPr>
          <w:rFonts w:hint="eastAsia"/>
        </w:rPr>
        <w:t xml:space="preserve">“寻”在文学作品中的体现  </w:t>
      </w:r>
    </w:p>
    <w:p w14:paraId="62EE6A6C" w14:textId="77777777" w:rsidR="009D28D7" w:rsidRDefault="009D28D7">
      <w:pPr>
        <w:rPr>
          <w:rFonts w:hint="eastAsia"/>
        </w:rPr>
      </w:pPr>
      <w:r>
        <w:rPr>
          <w:rFonts w:hint="eastAsia"/>
        </w:rPr>
        <w:t>在中国古典文学中，“寻”频繁出现，成为诗人和作家表达内心世界的重要工具。例如，《红楼梦》中有“贾宝玉梦游太虚幻境”，其中“寻芳径”一句描绘了主人公漫步花园时的惬意心境；而在唐诗宋词里，“寻”更是经常被赋予哲理意味，如王维的“行到水穷处，坐看云起时”，通过“寻”展现了一种超脱尘世的豁达情怀。</w:t>
      </w:r>
    </w:p>
    <w:p w14:paraId="0BF2033E" w14:textId="77777777" w:rsidR="009D28D7" w:rsidRDefault="009D28D7">
      <w:pPr>
        <w:rPr>
          <w:rFonts w:hint="eastAsia"/>
        </w:rPr>
      </w:pPr>
    </w:p>
    <w:p w14:paraId="7E6704C6" w14:textId="77777777" w:rsidR="009D28D7" w:rsidRDefault="009D28D7">
      <w:pPr>
        <w:rPr>
          <w:rFonts w:hint="eastAsia"/>
        </w:rPr>
      </w:pPr>
      <w:r>
        <w:rPr>
          <w:rFonts w:hint="eastAsia"/>
        </w:rPr>
        <w:t xml:space="preserve">最后的总结：“寻”的文化价值  </w:t>
      </w:r>
    </w:p>
    <w:p w14:paraId="09C88BEA" w14:textId="77777777" w:rsidR="009D28D7" w:rsidRDefault="009D28D7">
      <w:pPr>
        <w:rPr>
          <w:rFonts w:hint="eastAsia"/>
        </w:rPr>
      </w:pPr>
      <w:r>
        <w:rPr>
          <w:rFonts w:hint="eastAsia"/>
        </w:rPr>
        <w:t>无论是作为动词还是量词，“寻”都在汉语体系中占据重要地位。它的拼音xún简单易记，却蕴含着复杂的情感与智慧。从古至今，“寻”始终激励着人们追求真理、发现美好，并以开放的心态面对未知的世界。可以说，“寻”不仅是一种行为方式，更是一种生活态度。</w:t>
      </w:r>
    </w:p>
    <w:p w14:paraId="03134FD4" w14:textId="77777777" w:rsidR="009D28D7" w:rsidRDefault="009D28D7">
      <w:pPr>
        <w:rPr>
          <w:rFonts w:hint="eastAsia"/>
        </w:rPr>
      </w:pPr>
    </w:p>
    <w:p w14:paraId="30C15061" w14:textId="77777777" w:rsidR="009D28D7" w:rsidRDefault="009D28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69318A" w14:textId="16EA2CB1" w:rsidR="00265F82" w:rsidRDefault="00265F82"/>
    <w:sectPr w:rsidR="00265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82"/>
    <w:rsid w:val="00265F82"/>
    <w:rsid w:val="009D28D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7421A-0AA5-422F-8048-7A7BC6A2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