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A6DF" w14:textId="77777777" w:rsidR="00C24B06" w:rsidRDefault="00C24B06">
      <w:pPr>
        <w:rPr>
          <w:rFonts w:hint="eastAsia"/>
        </w:rPr>
      </w:pPr>
      <w:r>
        <w:rPr>
          <w:rFonts w:hint="eastAsia"/>
        </w:rPr>
        <w:t>寻的拼音组成是由X和</w:t>
      </w:r>
    </w:p>
    <w:p w14:paraId="43D13C35" w14:textId="77777777" w:rsidR="00C24B06" w:rsidRDefault="00C24B06">
      <w:pPr>
        <w:rPr>
          <w:rFonts w:hint="eastAsia"/>
        </w:rPr>
      </w:pPr>
      <w:r>
        <w:rPr>
          <w:rFonts w:hint="eastAsia"/>
        </w:rPr>
        <w:t>“寻”这个字，在汉语中拥有着丰富的含义，它不仅代表了寻找、探求的行为，还蕴含了人们内心深处对未知世界的好奇与探索精神。而当我们深入探讨其拼音构成时，会发现它的拼音是由"x"和“ún”两部分组成的。</w:t>
      </w:r>
    </w:p>
    <w:p w14:paraId="02ADB868" w14:textId="77777777" w:rsidR="00C24B06" w:rsidRDefault="00C24B06">
      <w:pPr>
        <w:rPr>
          <w:rFonts w:hint="eastAsia"/>
        </w:rPr>
      </w:pPr>
    </w:p>
    <w:p w14:paraId="492BE144" w14:textId="77777777" w:rsidR="00C24B06" w:rsidRDefault="00C24B06">
      <w:pPr>
        <w:rPr>
          <w:rFonts w:hint="eastAsia"/>
        </w:rPr>
      </w:pPr>
      <w:r>
        <w:rPr>
          <w:rFonts w:hint="eastAsia"/>
        </w:rPr>
        <w:t>拼音的基础知识</w:t>
      </w:r>
    </w:p>
    <w:p w14:paraId="0C8AEF52" w14:textId="77777777" w:rsidR="00C24B06" w:rsidRDefault="00C24B06">
      <w:pPr>
        <w:rPr>
          <w:rFonts w:hint="eastAsia"/>
        </w:rPr>
      </w:pPr>
      <w:r>
        <w:rPr>
          <w:rFonts w:hint="eastAsia"/>
        </w:rPr>
        <w:t>在深入了解“寻”的拼音构成之前，有必要先简要回顾一下汉语拼音的基本知识。汉语拼音是汉字的拉丁化转写系统，由声母和韵母组成。声母位于音节的开头，通常是一个辅音；韵母则是音节的主要部分，可以由一个或多个元音组成，有时也会包含尾辅音。对于“寻”来说，“x”作为声母，是其发音的起始点，而“ún”则构成了该字的韵母部分。</w:t>
      </w:r>
    </w:p>
    <w:p w14:paraId="67275C84" w14:textId="77777777" w:rsidR="00C24B06" w:rsidRDefault="00C24B06">
      <w:pPr>
        <w:rPr>
          <w:rFonts w:hint="eastAsia"/>
        </w:rPr>
      </w:pPr>
    </w:p>
    <w:p w14:paraId="038A5F33" w14:textId="77777777" w:rsidR="00C24B06" w:rsidRDefault="00C24B06">
      <w:pPr>
        <w:rPr>
          <w:rFonts w:hint="eastAsia"/>
        </w:rPr>
      </w:pPr>
      <w:r>
        <w:rPr>
          <w:rFonts w:hint="eastAsia"/>
        </w:rPr>
        <w:t>解析“寻”的拼音结构</w:t>
      </w:r>
    </w:p>
    <w:p w14:paraId="47FABF04" w14:textId="77777777" w:rsidR="00C24B06" w:rsidRDefault="00C24B06">
      <w:pPr>
        <w:rPr>
          <w:rFonts w:hint="eastAsia"/>
        </w:rPr>
      </w:pPr>
      <w:r>
        <w:rPr>
          <w:rFonts w:hint="eastAsia"/>
        </w:rPr>
        <w:t>“x”作为“寻”的声母，是一种较为特殊的辅音，它在发音时要求舌头靠近上齿龈，但不接触，通过气流摩擦产生声音。这种独特的发音方式使得“x”成为汉语拼音中不可或缺的一部分。“ún”作为韵母，则包含了元音“u”，以及鼻音“n”。这一组合赋予了“寻”一种轻柔且带有探寻意味的声音特质。整体来看，“寻”的拼音构造既体现了汉语语音系统的精妙，也反映了汉字文化深厚的历史底蕴。</w:t>
      </w:r>
    </w:p>
    <w:p w14:paraId="13D2B732" w14:textId="77777777" w:rsidR="00C24B06" w:rsidRDefault="00C24B06">
      <w:pPr>
        <w:rPr>
          <w:rFonts w:hint="eastAsia"/>
        </w:rPr>
      </w:pPr>
    </w:p>
    <w:p w14:paraId="1AFD64E0" w14:textId="77777777" w:rsidR="00C24B06" w:rsidRDefault="00C24B06">
      <w:pPr>
        <w:rPr>
          <w:rFonts w:hint="eastAsia"/>
        </w:rPr>
      </w:pPr>
      <w:r>
        <w:rPr>
          <w:rFonts w:hint="eastAsia"/>
        </w:rPr>
        <w:t>“寻”的文化内涵</w:t>
      </w:r>
    </w:p>
    <w:p w14:paraId="0329AE43" w14:textId="77777777" w:rsidR="00C24B06" w:rsidRDefault="00C24B06">
      <w:pPr>
        <w:rPr>
          <w:rFonts w:hint="eastAsia"/>
        </w:rPr>
      </w:pPr>
      <w:r>
        <w:rPr>
          <w:rFonts w:hint="eastAsia"/>
        </w:rPr>
        <w:t>从文化角度来看，“寻”不仅仅是一个简单的动作词汇，它还象征着人类对真理、美好事物的不懈追求。无论是古代文人墨客笔下的诗词歌赋，还是现代社会中人们对理想生活的向往，都离不开“寻”的精神。在这个意义上，“寻”的拼音组成不仅仅是语言学上的分析对象，更是连接过去与未来、沟通心灵与世界的桥梁。</w:t>
      </w:r>
    </w:p>
    <w:p w14:paraId="63D21FF0" w14:textId="77777777" w:rsidR="00C24B06" w:rsidRDefault="00C24B06">
      <w:pPr>
        <w:rPr>
          <w:rFonts w:hint="eastAsia"/>
        </w:rPr>
      </w:pPr>
    </w:p>
    <w:p w14:paraId="5E790D85" w14:textId="77777777" w:rsidR="00C24B06" w:rsidRDefault="00C24B06">
      <w:pPr>
        <w:rPr>
          <w:rFonts w:hint="eastAsia"/>
        </w:rPr>
      </w:pPr>
      <w:r>
        <w:rPr>
          <w:rFonts w:hint="eastAsia"/>
        </w:rPr>
        <w:t>最后的总结</w:t>
      </w:r>
    </w:p>
    <w:p w14:paraId="327A1474" w14:textId="77777777" w:rsidR="00C24B06" w:rsidRDefault="00C24B06">
      <w:pPr>
        <w:rPr>
          <w:rFonts w:hint="eastAsia"/>
        </w:rPr>
      </w:pPr>
      <w:r>
        <w:rPr>
          <w:rFonts w:hint="eastAsia"/>
        </w:rPr>
        <w:t>“寻”的拼音构成是由“x”和“ún”两部分组成，这不仅是语言学习中的基础知识，更蕴含了丰富的文化意义。通过对“寻”拼音结构的了解，我们不仅能更好地掌握汉语的发音规则，还能深入体会汉字背后所承载的文化价值。无论是在日常交流还是学术研究中，“寻”都扮演着极为重要的角色，值得我们细细品味。</w:t>
      </w:r>
    </w:p>
    <w:p w14:paraId="1ED5C5A5" w14:textId="77777777" w:rsidR="00C24B06" w:rsidRDefault="00C24B06">
      <w:pPr>
        <w:rPr>
          <w:rFonts w:hint="eastAsia"/>
        </w:rPr>
      </w:pPr>
    </w:p>
    <w:p w14:paraId="0B9BE47C" w14:textId="77777777" w:rsidR="00C24B06" w:rsidRDefault="00C24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71BD3" w14:textId="0A0C0EAE" w:rsidR="0004279D" w:rsidRDefault="0004279D"/>
    <w:sectPr w:rsidR="0004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9D"/>
    <w:rsid w:val="0004279D"/>
    <w:rsid w:val="00B81CF2"/>
    <w:rsid w:val="00C2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33855-7D44-4055-A1BC-AD71A7A2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