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5A0A9" w14:textId="77777777" w:rsidR="00C510DE" w:rsidRDefault="00C510DE">
      <w:pPr>
        <w:rPr>
          <w:rFonts w:hint="eastAsia"/>
        </w:rPr>
      </w:pPr>
      <w:r>
        <w:rPr>
          <w:rFonts w:hint="eastAsia"/>
        </w:rPr>
        <w:t>寻组词的拼音</w:t>
      </w:r>
    </w:p>
    <w:p w14:paraId="5611F0E0" w14:textId="77777777" w:rsidR="00C510DE" w:rsidRDefault="00C510DE">
      <w:pPr>
        <w:rPr>
          <w:rFonts w:hint="eastAsia"/>
        </w:rPr>
      </w:pPr>
      <w:r>
        <w:rPr>
          <w:rFonts w:hint="eastAsia"/>
        </w:rPr>
        <w:t>在汉语学习的过程中，组词和拼音是两个非常重要的环节。通过组词，我们能够更好地理解汉字的意义及其用法；而拼音则是帮助我们正确发音的关键。今天，我们将聚焦于“寻”字，探索与之相关的组词及其拼音。</w:t>
      </w:r>
    </w:p>
    <w:p w14:paraId="40F12077" w14:textId="77777777" w:rsidR="00C510DE" w:rsidRDefault="00C510DE">
      <w:pPr>
        <w:rPr>
          <w:rFonts w:hint="eastAsia"/>
        </w:rPr>
      </w:pPr>
    </w:p>
    <w:p w14:paraId="6235D8D5" w14:textId="77777777" w:rsidR="00C510DE" w:rsidRDefault="00C510DE">
      <w:pPr>
        <w:rPr>
          <w:rFonts w:hint="eastAsia"/>
        </w:rPr>
      </w:pPr>
      <w:r>
        <w:rPr>
          <w:rFonts w:hint="eastAsia"/>
        </w:rPr>
        <w:t>寻的含义与基本拼音</w:t>
      </w:r>
    </w:p>
    <w:p w14:paraId="29A221FA" w14:textId="77777777" w:rsidR="00C510DE" w:rsidRDefault="00C510DE">
      <w:pPr>
        <w:rPr>
          <w:rFonts w:hint="eastAsia"/>
        </w:rPr>
      </w:pPr>
      <w:r>
        <w:rPr>
          <w:rFonts w:hint="eastAsia"/>
        </w:rPr>
        <w:t>“寻”这个字的基本意义是指长度单位，旧时以八尺为一寻，也有寻找的意思。它的拼音是xún，声调为阳平。当我们说到“寻”字的时候，往往联想到探索、搜寻等动作。比如，“寻找”就是指为了找到某个人或物而进行的努力，其拼音为xún zhǎo。</w:t>
      </w:r>
    </w:p>
    <w:p w14:paraId="71DA0D66" w14:textId="77777777" w:rsidR="00C510DE" w:rsidRDefault="00C510DE">
      <w:pPr>
        <w:rPr>
          <w:rFonts w:hint="eastAsia"/>
        </w:rPr>
      </w:pPr>
    </w:p>
    <w:p w14:paraId="36011DC4" w14:textId="77777777" w:rsidR="00C510DE" w:rsidRDefault="00C510DE">
      <w:pPr>
        <w:rPr>
          <w:rFonts w:hint="eastAsia"/>
        </w:rPr>
      </w:pPr>
      <w:r>
        <w:rPr>
          <w:rFonts w:hint="eastAsia"/>
        </w:rPr>
        <w:t>与寻相关的基本词汇</w:t>
      </w:r>
    </w:p>
    <w:p w14:paraId="4730856C" w14:textId="77777777" w:rsidR="00C510DE" w:rsidRDefault="00C510DE">
      <w:pPr>
        <w:rPr>
          <w:rFonts w:hint="eastAsia"/>
        </w:rPr>
      </w:pPr>
      <w:r>
        <w:rPr>
          <w:rFonts w:hint="eastAsia"/>
        </w:rPr>
        <w:t>除了“寻找”，还有很多由“寻”构成的常用词语。例如，“寻常”（xún cháng），意思是指平常、普通，这是个很典型的例子，展示了“寻”不仅限于物理上的搜寻，也可以表达抽象的概念。“寻觅”（xún mì）也是一种常见的组合，意味着仔细地寻找，带有一种更为用心、细致的意味。</w:t>
      </w:r>
    </w:p>
    <w:p w14:paraId="34D6EC9D" w14:textId="77777777" w:rsidR="00C510DE" w:rsidRDefault="00C510DE">
      <w:pPr>
        <w:rPr>
          <w:rFonts w:hint="eastAsia"/>
        </w:rPr>
      </w:pPr>
    </w:p>
    <w:p w14:paraId="16A6FCD5" w14:textId="77777777" w:rsidR="00C510DE" w:rsidRDefault="00C510DE">
      <w:pPr>
        <w:rPr>
          <w:rFonts w:hint="eastAsia"/>
        </w:rPr>
      </w:pPr>
      <w:r>
        <w:rPr>
          <w:rFonts w:hint="eastAsia"/>
        </w:rPr>
        <w:t>带有寻的成语</w:t>
      </w:r>
    </w:p>
    <w:p w14:paraId="75E030F2" w14:textId="77777777" w:rsidR="00C510DE" w:rsidRDefault="00C510DE">
      <w:pPr>
        <w:rPr>
          <w:rFonts w:hint="eastAsia"/>
        </w:rPr>
      </w:pPr>
      <w:r>
        <w:rPr>
          <w:rFonts w:hint="eastAsia"/>
        </w:rPr>
        <w:t>成语中也常常出现“寻”字的身影，如“寻根问底”（xún gēn wèn dǐ），指的是追究事情的根源和详情，体现了深入探究的精神；还有“寻死觅活”（xún sǐ mì huó），用来形容人极度情绪化的行为，虽然这两个成语中的“寻”都保留了寻找的基本含义，但它们各自传达了不同的语境和情感色彩。</w:t>
      </w:r>
    </w:p>
    <w:p w14:paraId="2B3A2372" w14:textId="77777777" w:rsidR="00C510DE" w:rsidRDefault="00C510DE">
      <w:pPr>
        <w:rPr>
          <w:rFonts w:hint="eastAsia"/>
        </w:rPr>
      </w:pPr>
    </w:p>
    <w:p w14:paraId="5C2428DE" w14:textId="77777777" w:rsidR="00C510DE" w:rsidRDefault="00C510DE">
      <w:pPr>
        <w:rPr>
          <w:rFonts w:hint="eastAsia"/>
        </w:rPr>
      </w:pPr>
      <w:r>
        <w:rPr>
          <w:rFonts w:hint="eastAsia"/>
        </w:rPr>
        <w:t>寻在现代语境中的应用</w:t>
      </w:r>
    </w:p>
    <w:p w14:paraId="36598E69" w14:textId="77777777" w:rsidR="00C510DE" w:rsidRDefault="00C510DE">
      <w:pPr>
        <w:rPr>
          <w:rFonts w:hint="eastAsia"/>
        </w:rPr>
      </w:pPr>
      <w:r>
        <w:rPr>
          <w:rFonts w:hint="eastAsia"/>
        </w:rPr>
        <w:t>在现代社会，“寻”字的应用依旧广泛，不仅仅局限于传统的书面语中。随着互联网的发展，“寻人启事”、“寻物启事”在网络上随处可见，这些公告通过网络的力量，大大提高了找回失散亲人或丢失物品的可能性。“寻访”（xún fǎng）这样的词汇也被用于描述对文化、历史的探访活动，反映了现代社会对于文化遗产重视程度的加深。</w:t>
      </w:r>
    </w:p>
    <w:p w14:paraId="6BBFD7E9" w14:textId="77777777" w:rsidR="00C510DE" w:rsidRDefault="00C510DE">
      <w:pPr>
        <w:rPr>
          <w:rFonts w:hint="eastAsia"/>
        </w:rPr>
      </w:pPr>
    </w:p>
    <w:p w14:paraId="3A957FA2" w14:textId="77777777" w:rsidR="00C510DE" w:rsidRDefault="00C510DE">
      <w:pPr>
        <w:rPr>
          <w:rFonts w:hint="eastAsia"/>
        </w:rPr>
      </w:pPr>
      <w:r>
        <w:rPr>
          <w:rFonts w:hint="eastAsia"/>
        </w:rPr>
        <w:t>最后的总结</w:t>
      </w:r>
    </w:p>
    <w:p w14:paraId="307E396E" w14:textId="77777777" w:rsidR="00C510DE" w:rsidRDefault="00C510DE">
      <w:pPr>
        <w:rPr>
          <w:rFonts w:hint="eastAsia"/>
        </w:rPr>
      </w:pPr>
      <w:r>
        <w:rPr>
          <w:rFonts w:hint="eastAsia"/>
        </w:rPr>
        <w:t>“寻”字及其组成的词汇，在日常生活、文学创作以及文化交流等多个领域都有着不可忽视的作用。通过对“寻”的拼音学习及组词练习，不仅可以增强我们的语言能力，还能更</w:t>
      </w:r>
      <w:r>
        <w:rPr>
          <w:rFonts w:hint="eastAsia"/>
        </w:rPr>
        <w:lastRenderedPageBreak/>
        <w:t>深刻地理解中华文化的博大精深。希望这篇文章能为大家提供一些有价值的信息，激励更多的人去探索汉字的魅力。</w:t>
      </w:r>
    </w:p>
    <w:p w14:paraId="1676909E" w14:textId="77777777" w:rsidR="00C510DE" w:rsidRDefault="00C510DE">
      <w:pPr>
        <w:rPr>
          <w:rFonts w:hint="eastAsia"/>
        </w:rPr>
      </w:pPr>
    </w:p>
    <w:p w14:paraId="7AAA406C" w14:textId="77777777" w:rsidR="00C510DE" w:rsidRDefault="00C510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B382C" w14:textId="5D96BBAA" w:rsidR="0025725A" w:rsidRDefault="0025725A"/>
    <w:sectPr w:rsidR="00257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5A"/>
    <w:rsid w:val="0025725A"/>
    <w:rsid w:val="00B81CF2"/>
    <w:rsid w:val="00C5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C5709-BA08-411D-8A76-D500C816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