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71F08" w14:textId="77777777" w:rsidR="00D41A59" w:rsidRDefault="00D41A59">
      <w:pPr>
        <w:rPr>
          <w:rFonts w:hint="eastAsia"/>
        </w:rPr>
      </w:pPr>
      <w:r>
        <w:rPr>
          <w:rFonts w:hint="eastAsia"/>
        </w:rPr>
        <w:t>寻觅怎么写的拼音：探索汉字与拼音的奥秘</w:t>
      </w:r>
    </w:p>
    <w:p w14:paraId="320B8CDB" w14:textId="77777777" w:rsidR="00D41A59" w:rsidRDefault="00D41A59">
      <w:pPr>
        <w:rPr>
          <w:rFonts w:hint="eastAsia"/>
        </w:rPr>
      </w:pPr>
      <w:r>
        <w:rPr>
          <w:rFonts w:hint="eastAsia"/>
        </w:rPr>
        <w:t>“寻觅”这个词，是我们日常生活中常用的一个词汇，意为寻找、搜寻。它不仅承载着人们对于未知事物的好奇心，也蕴含着一种对美好事物的向往。“寻觅”应该怎么用拼音书写呢？答案是“xún mì”。接下来，让我们一起深入了解这个词语背后的故事以及拼音的相关知识。</w:t>
      </w:r>
    </w:p>
    <w:p w14:paraId="068DD0B9" w14:textId="77777777" w:rsidR="00D41A59" w:rsidRDefault="00D41A59">
      <w:pPr>
        <w:rPr>
          <w:rFonts w:hint="eastAsia"/>
        </w:rPr>
      </w:pPr>
    </w:p>
    <w:p w14:paraId="0175FDBC" w14:textId="77777777" w:rsidR="00D41A59" w:rsidRDefault="00D41A59">
      <w:pPr>
        <w:rPr>
          <w:rFonts w:hint="eastAsia"/>
        </w:rPr>
      </w:pPr>
      <w:r>
        <w:rPr>
          <w:rFonts w:hint="eastAsia"/>
        </w:rPr>
        <w:t>什么是拼音？</w:t>
      </w:r>
    </w:p>
    <w:p w14:paraId="4985D0DB" w14:textId="77777777" w:rsidR="00D41A59" w:rsidRDefault="00D41A59">
      <w:pPr>
        <w:rPr>
          <w:rFonts w:hint="eastAsia"/>
        </w:rPr>
      </w:pPr>
      <w:r>
        <w:rPr>
          <w:rFonts w:hint="eastAsia"/>
        </w:rPr>
        <w:t>拼音是一种用来标注汉字读音的工具，是中国语言文字体系的重要组成部分。通过拼音，我们可以准确地表达汉字的发音，帮助初学者快速掌握汉字的读法。对于“寻觅”来说，它的拼音“xún mì”是由两个音节组成的。“xún”的声母是“x”，韵母是“un”，声调为阳平（第二声）；而“mì”的声母是“m”，韵母是“i”，声调为去声（第四声）。这样的组合使得整个词语朗朗上口，富有节奏感。</w:t>
      </w:r>
    </w:p>
    <w:p w14:paraId="74B02101" w14:textId="77777777" w:rsidR="00D41A59" w:rsidRDefault="00D41A59">
      <w:pPr>
        <w:rPr>
          <w:rFonts w:hint="eastAsia"/>
        </w:rPr>
      </w:pPr>
    </w:p>
    <w:p w14:paraId="2451B02C" w14:textId="77777777" w:rsidR="00D41A59" w:rsidRDefault="00D41A59">
      <w:pPr>
        <w:rPr>
          <w:rFonts w:hint="eastAsia"/>
        </w:rPr>
      </w:pPr>
      <w:r>
        <w:rPr>
          <w:rFonts w:hint="eastAsia"/>
        </w:rPr>
        <w:t>“寻觅”的字形与意义</w:t>
      </w:r>
    </w:p>
    <w:p w14:paraId="0E68E9AF" w14:textId="77777777" w:rsidR="00D41A59" w:rsidRDefault="00D41A59">
      <w:pPr>
        <w:rPr>
          <w:rFonts w:hint="eastAsia"/>
        </w:rPr>
      </w:pPr>
      <w:r>
        <w:rPr>
          <w:rFonts w:hint="eastAsia"/>
        </w:rPr>
        <w:t>“寻觅”由两个汉字组成。“寻”字左边是一个“寸”，右边是一个“戈”，象征着用手中的工具进行探索；“觅”字则由“爪”和“见”构成，寓意用眼睛去发现目标。从字形上看，“寻觅”本身就充满了动态感，仿佛在告诉人们要主动出击，寻找生活中的点滴美好。而在实际使用中，“寻觅”既可以指具体的寻找行为，也可以引申为对理想、梦想的追求。</w:t>
      </w:r>
    </w:p>
    <w:p w14:paraId="5E0C28A1" w14:textId="77777777" w:rsidR="00D41A59" w:rsidRDefault="00D41A59">
      <w:pPr>
        <w:rPr>
          <w:rFonts w:hint="eastAsia"/>
        </w:rPr>
      </w:pPr>
    </w:p>
    <w:p w14:paraId="2149B910" w14:textId="77777777" w:rsidR="00D41A59" w:rsidRDefault="00D41A59">
      <w:pPr>
        <w:rPr>
          <w:rFonts w:hint="eastAsia"/>
        </w:rPr>
      </w:pPr>
      <w:r>
        <w:rPr>
          <w:rFonts w:hint="eastAsia"/>
        </w:rPr>
        <w:t>拼音的重要性</w:t>
      </w:r>
    </w:p>
    <w:p w14:paraId="498407B8" w14:textId="77777777" w:rsidR="00D41A59" w:rsidRDefault="00D41A59">
      <w:pPr>
        <w:rPr>
          <w:rFonts w:hint="eastAsia"/>
        </w:rPr>
      </w:pPr>
      <w:r>
        <w:rPr>
          <w:rFonts w:hint="eastAsia"/>
        </w:rPr>
        <w:t>拼音不仅是学习汉字的基础，更是连接普通话与地方方言的一座桥梁。在中国这样一个地域辽阔、方言众多的国家，拼音的作用显得尤为重要。无论是儿童还是成人，无论是在学校课堂还是日常交流中，拼音都发挥着不可替代的作用。以“寻觅”为例，如果我们不知道它的正确读音，就可能因为误读而影响沟通效果。因此，熟练掌握拼音规则，能够让我们更好地理解和运用汉语。</w:t>
      </w:r>
    </w:p>
    <w:p w14:paraId="663C6904" w14:textId="77777777" w:rsidR="00D41A59" w:rsidRDefault="00D41A59">
      <w:pPr>
        <w:rPr>
          <w:rFonts w:hint="eastAsia"/>
        </w:rPr>
      </w:pPr>
    </w:p>
    <w:p w14:paraId="281697D8" w14:textId="77777777" w:rsidR="00D41A59" w:rsidRDefault="00D41A59">
      <w:pPr>
        <w:rPr>
          <w:rFonts w:hint="eastAsia"/>
        </w:rPr>
      </w:pPr>
      <w:r>
        <w:rPr>
          <w:rFonts w:hint="eastAsia"/>
        </w:rPr>
        <w:t>如何正确拼读“寻觅”</w:t>
      </w:r>
    </w:p>
    <w:p w14:paraId="044E0B3F" w14:textId="77777777" w:rsidR="00D41A59" w:rsidRDefault="00D41A59">
      <w:pPr>
        <w:rPr>
          <w:rFonts w:hint="eastAsia"/>
        </w:rPr>
      </w:pPr>
      <w:r>
        <w:rPr>
          <w:rFonts w:hint="eastAsia"/>
        </w:rPr>
        <w:t>要想准确地拼读“寻觅”，首先需要了解拼音的基本规则。例如，“xún”的发音需要注意舌尖靠近上齿背，气流从缝隙中挤出，形成清晰的“x”声；而“mì”的发音则要求双唇闭合，气流从鼻腔通过，发出饱满的“m”音。在实际发音时，还需要注意声调的变化。阳平的“xún”声音上扬，而去声的“mì”声音下降，两者结合在一起，形成了一种独特的韵律美。</w:t>
      </w:r>
    </w:p>
    <w:p w14:paraId="70A41E29" w14:textId="77777777" w:rsidR="00D41A59" w:rsidRDefault="00D41A59">
      <w:pPr>
        <w:rPr>
          <w:rFonts w:hint="eastAsia"/>
        </w:rPr>
      </w:pPr>
    </w:p>
    <w:p w14:paraId="45EC0B2C" w14:textId="77777777" w:rsidR="00D41A59" w:rsidRDefault="00D41A59">
      <w:pPr>
        <w:rPr>
          <w:rFonts w:hint="eastAsia"/>
        </w:rPr>
      </w:pPr>
      <w:r>
        <w:rPr>
          <w:rFonts w:hint="eastAsia"/>
        </w:rPr>
        <w:t>最后的总结：让拼音成为我们的好帮手</w:t>
      </w:r>
    </w:p>
    <w:p w14:paraId="3533AC48" w14:textId="77777777" w:rsidR="00D41A59" w:rsidRDefault="00D41A59">
      <w:pPr>
        <w:rPr>
          <w:rFonts w:hint="eastAsia"/>
        </w:rPr>
      </w:pPr>
      <w:r>
        <w:rPr>
          <w:rFonts w:hint="eastAsia"/>
        </w:rPr>
        <w:t>“寻觅怎么写的拼音”这个问题看似简单，却涉及到了汉字文化、拼音规则等多个方面的知识。通过学习拼音，我们不仅可以更准确地读写汉字，还能更加深入地理解汉语的魅力所在。希望每一位读者都能在“寻觅”的过程中，找到属于自己的答案，并将这份热爱传递给更多的人。</w:t>
      </w:r>
    </w:p>
    <w:p w14:paraId="30BAD727" w14:textId="77777777" w:rsidR="00D41A59" w:rsidRDefault="00D41A59">
      <w:pPr>
        <w:rPr>
          <w:rFonts w:hint="eastAsia"/>
        </w:rPr>
      </w:pPr>
    </w:p>
    <w:p w14:paraId="7D25D4CA" w14:textId="77777777" w:rsidR="00D41A59" w:rsidRDefault="00D41A5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753DEC" w14:textId="5044DED8" w:rsidR="00703096" w:rsidRDefault="00703096"/>
    <w:sectPr w:rsidR="007030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096"/>
    <w:rsid w:val="00703096"/>
    <w:rsid w:val="00B81CF2"/>
    <w:rsid w:val="00D41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FFD998-7A88-401D-B210-FE1194754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30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30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30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30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30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30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30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30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30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30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30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30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30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30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30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30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30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30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30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30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30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30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30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30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30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30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30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30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30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2025-03-02T14:12:00Z</dcterms:created>
  <dcterms:modified xsi:type="dcterms:W3CDTF">2025-03-02T14:12:00Z</dcterms:modified>
</cp:coreProperties>
</file>