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D5EF" w14:textId="77777777" w:rsidR="00CD5C8F" w:rsidRDefault="00CD5C8F">
      <w:pPr>
        <w:rPr>
          <w:rFonts w:hint="eastAsia"/>
        </w:rPr>
      </w:pPr>
      <w:r>
        <w:rPr>
          <w:rFonts w:hint="eastAsia"/>
        </w:rPr>
        <w:t>小仙女的拼音怎么写</w:t>
      </w:r>
    </w:p>
    <w:p w14:paraId="1A32116A" w14:textId="77777777" w:rsidR="00CD5C8F" w:rsidRDefault="00CD5C8F">
      <w:pPr>
        <w:rPr>
          <w:rFonts w:hint="eastAsia"/>
        </w:rPr>
      </w:pPr>
      <w:r>
        <w:rPr>
          <w:rFonts w:hint="eastAsia"/>
        </w:rPr>
        <w:t>在日常生活中，我们经常会听到“小仙女”这个词，用来形容那些美丽、纯洁且带有一点神秘色彩的女孩。“小仙女”的拼音究竟应该怎么写呢？其实很简单，“小仙女”的拼音写作“xiǎo xiān nǚ”。每一个字都有其独特的发音和意义，接下来我们将分别探讨。</w:t>
      </w:r>
    </w:p>
    <w:p w14:paraId="6E185AF8" w14:textId="77777777" w:rsidR="00CD5C8F" w:rsidRDefault="00CD5C8F">
      <w:pPr>
        <w:rPr>
          <w:rFonts w:hint="eastAsia"/>
        </w:rPr>
      </w:pPr>
    </w:p>
    <w:p w14:paraId="7DC27C83" w14:textId="77777777" w:rsidR="00CD5C8F" w:rsidRDefault="00CD5C8F">
      <w:pPr>
        <w:rPr>
          <w:rFonts w:hint="eastAsia"/>
        </w:rPr>
      </w:pPr>
      <w:r>
        <w:rPr>
          <w:rFonts w:hint="eastAsia"/>
        </w:rPr>
        <w:t>拼音解析</w:t>
      </w:r>
    </w:p>
    <w:p w14:paraId="20CC6176" w14:textId="77777777" w:rsidR="00CD5C8F" w:rsidRDefault="00CD5C8F">
      <w:pPr>
        <w:rPr>
          <w:rFonts w:hint="eastAsia"/>
        </w:rPr>
      </w:pPr>
      <w:r>
        <w:rPr>
          <w:rFonts w:hint="eastAsia"/>
        </w:rPr>
        <w:t>首先来看“小”，它的拼音是“xiǎo”，表示大小之中的较小者，在这里用于形容词，表达一种小巧可爱的感觉。接着是“仙”，拼音为“xiān”，这个字通常与神话故事中的人物相关联，代表着超脱尘世的存在。“女”字的拼音则是“nǚ”，意指女性或女孩子。三者结合，“xiǎo xiān nǚ”不仅仅是一个简单的称呼，更蕴含了对女孩美好特质的一种赞美。</w:t>
      </w:r>
    </w:p>
    <w:p w14:paraId="7CB8EE22" w14:textId="77777777" w:rsidR="00CD5C8F" w:rsidRDefault="00CD5C8F">
      <w:pPr>
        <w:rPr>
          <w:rFonts w:hint="eastAsia"/>
        </w:rPr>
      </w:pPr>
    </w:p>
    <w:p w14:paraId="28E29BAD" w14:textId="77777777" w:rsidR="00CD5C8F" w:rsidRDefault="00CD5C8F">
      <w:pPr>
        <w:rPr>
          <w:rFonts w:hint="eastAsia"/>
        </w:rPr>
      </w:pPr>
      <w:r>
        <w:rPr>
          <w:rFonts w:hint="eastAsia"/>
        </w:rPr>
        <w:t>文化背景</w:t>
      </w:r>
    </w:p>
    <w:p w14:paraId="4412FD16" w14:textId="77777777" w:rsidR="00CD5C8F" w:rsidRDefault="00CD5C8F">
      <w:pPr>
        <w:rPr>
          <w:rFonts w:hint="eastAsia"/>
        </w:rPr>
      </w:pPr>
      <w:r>
        <w:rPr>
          <w:rFonts w:hint="eastAsia"/>
        </w:rPr>
        <w:t>在中国传统文化里，仙子或仙女常常被描绘成生活在仙境中的美丽女子，她们拥有着非凡的能力和不凡的魅力。因此，当现代人用“小仙女”来形容一个女孩时，实际上是在赞美她的美貌、善良以及那种仿佛不属于这个世界的纯净气质。这种称呼方式既体现了人们对古典文化的喜爱，也反映了现代社会对于美的追求和向往。</w:t>
      </w:r>
    </w:p>
    <w:p w14:paraId="0E70C79E" w14:textId="77777777" w:rsidR="00CD5C8F" w:rsidRDefault="00CD5C8F">
      <w:pPr>
        <w:rPr>
          <w:rFonts w:hint="eastAsia"/>
        </w:rPr>
      </w:pPr>
    </w:p>
    <w:p w14:paraId="70811D85" w14:textId="77777777" w:rsidR="00CD5C8F" w:rsidRDefault="00CD5C8F">
      <w:pPr>
        <w:rPr>
          <w:rFonts w:hint="eastAsia"/>
        </w:rPr>
      </w:pPr>
      <w:r>
        <w:rPr>
          <w:rFonts w:hint="eastAsia"/>
        </w:rPr>
        <w:t>使用场景</w:t>
      </w:r>
    </w:p>
    <w:p w14:paraId="528B327D" w14:textId="77777777" w:rsidR="00CD5C8F" w:rsidRDefault="00CD5C8F">
      <w:pPr>
        <w:rPr>
          <w:rFonts w:hint="eastAsia"/>
        </w:rPr>
      </w:pPr>
      <w:r>
        <w:rPr>
          <w:rFonts w:hint="eastAsia"/>
        </w:rPr>
        <w:t>“小仙女”这一称呼广泛应用于朋友之间、社交网络上或者是文学作品里。它不仅限于描述外貌上的美丽，更多的是强调一个人内心的纯真与善良。无论是在称赞一位女性朋友的穿着打扮，还是在文章中描绘主角的性格特点，“小仙女”都是一个非常受欢迎的选择。同时，它也可以作为一种亲昵的称呼，增进彼此间的关系。</w:t>
      </w:r>
    </w:p>
    <w:p w14:paraId="05F61688" w14:textId="77777777" w:rsidR="00CD5C8F" w:rsidRDefault="00CD5C8F">
      <w:pPr>
        <w:rPr>
          <w:rFonts w:hint="eastAsia"/>
        </w:rPr>
      </w:pPr>
    </w:p>
    <w:p w14:paraId="2475473A" w14:textId="77777777" w:rsidR="00CD5C8F" w:rsidRDefault="00CD5C8F">
      <w:pPr>
        <w:rPr>
          <w:rFonts w:hint="eastAsia"/>
        </w:rPr>
      </w:pPr>
      <w:r>
        <w:rPr>
          <w:rFonts w:hint="eastAsia"/>
        </w:rPr>
        <w:t>最后的总结</w:t>
      </w:r>
    </w:p>
    <w:p w14:paraId="4E2A94ED" w14:textId="77777777" w:rsidR="00CD5C8F" w:rsidRDefault="00CD5C8F">
      <w:pPr>
        <w:rPr>
          <w:rFonts w:hint="eastAsia"/>
        </w:rPr>
      </w:pPr>
      <w:r>
        <w:rPr>
          <w:rFonts w:hint="eastAsia"/>
        </w:rPr>
        <w:t>“小仙女”的拼音写作“xiǎo xiān nǚ”，虽然看似简单，但却承载了深厚的文化含义和个人情感。通过这样一个充满诗意的称呼，我们可以更好地表达对他人的欣赏与爱意。希望每个人都能成为别人眼中独一无二的小仙女，散发出属于自己的光芒。</w:t>
      </w:r>
    </w:p>
    <w:p w14:paraId="654B39F6" w14:textId="77777777" w:rsidR="00CD5C8F" w:rsidRDefault="00CD5C8F">
      <w:pPr>
        <w:rPr>
          <w:rFonts w:hint="eastAsia"/>
        </w:rPr>
      </w:pPr>
    </w:p>
    <w:p w14:paraId="760E37F0" w14:textId="77777777" w:rsidR="00CD5C8F" w:rsidRDefault="00CD5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98E1A" w14:textId="11FB7041" w:rsidR="004A4655" w:rsidRDefault="004A4655"/>
    <w:sectPr w:rsidR="004A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55"/>
    <w:rsid w:val="004A4655"/>
    <w:rsid w:val="00B81CF2"/>
    <w:rsid w:val="00C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08B4-3403-4536-8AE5-A039E8C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