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A7A37" w14:textId="77777777" w:rsidR="00B75D06" w:rsidRDefault="00B75D06">
      <w:pPr>
        <w:rPr>
          <w:rFonts w:hint="eastAsia"/>
        </w:rPr>
      </w:pPr>
      <w:r>
        <w:rPr>
          <w:rFonts w:hint="eastAsia"/>
        </w:rPr>
        <w:t>小写字母的拼音输入法</w:t>
      </w:r>
    </w:p>
    <w:p w14:paraId="06D45338" w14:textId="77777777" w:rsidR="00B75D06" w:rsidRDefault="00B75D06">
      <w:pPr>
        <w:rPr>
          <w:rFonts w:hint="eastAsia"/>
        </w:rPr>
      </w:pPr>
      <w:r>
        <w:rPr>
          <w:rFonts w:hint="eastAsia"/>
        </w:rPr>
        <w:t>随着信息技术的发展，输入法作为人机交互的重要接口之一，在我们的日常生活中扮演着不可或缺的角色。其中，小写字母的拼音输入法以其便捷性和易用性受到了广大用户的青睐。它不仅适用于中文输入，而且对于习惯使用拼音的人来说，更是一种自然的选择。</w:t>
      </w:r>
    </w:p>
    <w:p w14:paraId="1DA9368F" w14:textId="77777777" w:rsidR="00B75D06" w:rsidRDefault="00B75D06">
      <w:pPr>
        <w:rPr>
          <w:rFonts w:hint="eastAsia"/>
        </w:rPr>
      </w:pPr>
    </w:p>
    <w:p w14:paraId="0AD18B5D" w14:textId="77777777" w:rsidR="00B75D06" w:rsidRDefault="00B75D06">
      <w:pPr>
        <w:rPr>
          <w:rFonts w:hint="eastAsia"/>
        </w:rPr>
      </w:pPr>
      <w:r>
        <w:rPr>
          <w:rFonts w:hint="eastAsia"/>
        </w:rPr>
        <w:t>拼音输入法的历史沿革</w:t>
      </w:r>
    </w:p>
    <w:p w14:paraId="2A82ECC5" w14:textId="77777777" w:rsidR="00B75D06" w:rsidRDefault="00B75D06">
      <w:pPr>
        <w:rPr>
          <w:rFonts w:hint="eastAsia"/>
        </w:rPr>
      </w:pPr>
      <w:r>
        <w:rPr>
          <w:rFonts w:hint="eastAsia"/>
        </w:rPr>
        <w:t>拼音输入法起源于上世纪80年代，是随着计算机技术在中国的普及而逐渐发展起来的一种汉字输入方法。最初，由于技术限制和人们对计算机操作的陌生感，拼音输入法的设计理念主要是简单、直观，便于学习。随着时间的推移和技术的进步，拼音输入法经历了多次迭代，从最初的单字输入到词组输入，再到智能联想功能的引入，极大地提升了输入效率。</w:t>
      </w:r>
    </w:p>
    <w:p w14:paraId="5C7D862C" w14:textId="77777777" w:rsidR="00B75D06" w:rsidRDefault="00B75D06">
      <w:pPr>
        <w:rPr>
          <w:rFonts w:hint="eastAsia"/>
        </w:rPr>
      </w:pPr>
    </w:p>
    <w:p w14:paraId="1C1C49AF" w14:textId="77777777" w:rsidR="00B75D06" w:rsidRDefault="00B75D06">
      <w:pPr>
        <w:rPr>
          <w:rFonts w:hint="eastAsia"/>
        </w:rPr>
      </w:pPr>
      <w:r>
        <w:rPr>
          <w:rFonts w:hint="eastAsia"/>
        </w:rPr>
        <w:t>小写字母的优势</w:t>
      </w:r>
    </w:p>
    <w:p w14:paraId="2CC59403" w14:textId="77777777" w:rsidR="00B75D06" w:rsidRDefault="00B75D06">
      <w:pPr>
        <w:rPr>
          <w:rFonts w:hint="eastAsia"/>
        </w:rPr>
      </w:pPr>
      <w:r>
        <w:rPr>
          <w:rFonts w:hint="eastAsia"/>
        </w:rPr>
        <w:t>在众多拼音输入法中，采用小写字母的输入方式有着独特的优势。小写字母不需要切换大小写，这对于快速输入来说非常方便。小写字母输入更加符合人们日常书写习惯，降低了用户的学习成本。许多现代输入法软件都支持模糊音设置，即便用户发音不准，也能准确地找到对应的汉字，这使得小写字母拼音输入法变得更加友好。</w:t>
      </w:r>
    </w:p>
    <w:p w14:paraId="5A1F8738" w14:textId="77777777" w:rsidR="00B75D06" w:rsidRDefault="00B75D06">
      <w:pPr>
        <w:rPr>
          <w:rFonts w:hint="eastAsia"/>
        </w:rPr>
      </w:pPr>
    </w:p>
    <w:p w14:paraId="5AE167F4" w14:textId="77777777" w:rsidR="00B75D06" w:rsidRDefault="00B75D06">
      <w:pPr>
        <w:rPr>
          <w:rFonts w:hint="eastAsia"/>
        </w:rPr>
      </w:pPr>
      <w:r>
        <w:rPr>
          <w:rFonts w:hint="eastAsia"/>
        </w:rPr>
        <w:t>技术实现与挑战</w:t>
      </w:r>
    </w:p>
    <w:p w14:paraId="283C955C" w14:textId="77777777" w:rsidR="00B75D06" w:rsidRDefault="00B75D06">
      <w:pPr>
        <w:rPr>
          <w:rFonts w:hint="eastAsia"/>
        </w:rPr>
      </w:pPr>
      <w:r>
        <w:rPr>
          <w:rFonts w:hint="eastAsia"/>
        </w:rPr>
        <w:t>尽管小写字母拼音输入法给用户带来了极大的便利，但其背后的技术实现并非一帆风顺。一方面，为了提高输入准确性，开发者需要建立庞大的词库，并不断更新以适应新词汇的产生。另一方面，如何提升输入速度也是一个重要的课题。为此，现代拼音输入法采用了多种先进技术，如云输入、个性化推荐等，通过分析用户的输入习惯提供个性化的服务，从而在一定程度上解决了这些问题。</w:t>
      </w:r>
    </w:p>
    <w:p w14:paraId="6135364A" w14:textId="77777777" w:rsidR="00B75D06" w:rsidRDefault="00B75D06">
      <w:pPr>
        <w:rPr>
          <w:rFonts w:hint="eastAsia"/>
        </w:rPr>
      </w:pPr>
    </w:p>
    <w:p w14:paraId="6AA3ACE3" w14:textId="77777777" w:rsidR="00B75D06" w:rsidRDefault="00B75D06">
      <w:pPr>
        <w:rPr>
          <w:rFonts w:hint="eastAsia"/>
        </w:rPr>
      </w:pPr>
      <w:r>
        <w:rPr>
          <w:rFonts w:hint="eastAsia"/>
        </w:rPr>
        <w:t>未来展望</w:t>
      </w:r>
    </w:p>
    <w:p w14:paraId="5AD77511" w14:textId="77777777" w:rsidR="00B75D06" w:rsidRDefault="00B75D06">
      <w:pPr>
        <w:rPr>
          <w:rFonts w:hint="eastAsia"/>
        </w:rPr>
      </w:pPr>
      <w:r>
        <w:rPr>
          <w:rFonts w:hint="eastAsia"/>
        </w:rPr>
        <w:t>随着人工智能和机器学习技术的不断发展，未来的拼音输入法将会更加智能化。例如，通过深度学习算法，输入法可以更好地理解用户的意图，提供更加精准的预测和建议。同时，语音识别技术的进步也为拼音输入法开辟了新的发展方向，用户可以通过语音直接进行文字输入，进一步提高了输入效率。小写字母的拼音输入法将在技术创新的推动下，持续演进，为用户提供更加高效、便捷的服务。</w:t>
      </w:r>
    </w:p>
    <w:p w14:paraId="6C7A0667" w14:textId="77777777" w:rsidR="00B75D06" w:rsidRDefault="00B75D06">
      <w:pPr>
        <w:rPr>
          <w:rFonts w:hint="eastAsia"/>
        </w:rPr>
      </w:pPr>
    </w:p>
    <w:p w14:paraId="657279A6" w14:textId="77777777" w:rsidR="00B75D06" w:rsidRDefault="00B75D06">
      <w:pPr>
        <w:rPr>
          <w:rFonts w:hint="eastAsia"/>
        </w:rPr>
      </w:pPr>
      <w:r>
        <w:rPr>
          <w:rFonts w:hint="eastAsia"/>
        </w:rPr>
        <w:t>本文是由每日作文网(2345lzwz.com)为大家创作</w:t>
      </w:r>
    </w:p>
    <w:p w14:paraId="3C472DE2" w14:textId="205484AC" w:rsidR="00B279D5" w:rsidRDefault="00B279D5"/>
    <w:sectPr w:rsidR="00B27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D5"/>
    <w:rsid w:val="00B279D5"/>
    <w:rsid w:val="00B75D0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02114-22A5-4B1A-AA47-17BE6A9A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9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9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9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9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9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9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9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9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9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9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9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9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9D5"/>
    <w:rPr>
      <w:rFonts w:cstheme="majorBidi"/>
      <w:color w:val="2F5496" w:themeColor="accent1" w:themeShade="BF"/>
      <w:sz w:val="28"/>
      <w:szCs w:val="28"/>
    </w:rPr>
  </w:style>
  <w:style w:type="character" w:customStyle="1" w:styleId="50">
    <w:name w:val="标题 5 字符"/>
    <w:basedOn w:val="a0"/>
    <w:link w:val="5"/>
    <w:uiPriority w:val="9"/>
    <w:semiHidden/>
    <w:rsid w:val="00B279D5"/>
    <w:rPr>
      <w:rFonts w:cstheme="majorBidi"/>
      <w:color w:val="2F5496" w:themeColor="accent1" w:themeShade="BF"/>
      <w:sz w:val="24"/>
    </w:rPr>
  </w:style>
  <w:style w:type="character" w:customStyle="1" w:styleId="60">
    <w:name w:val="标题 6 字符"/>
    <w:basedOn w:val="a0"/>
    <w:link w:val="6"/>
    <w:uiPriority w:val="9"/>
    <w:semiHidden/>
    <w:rsid w:val="00B279D5"/>
    <w:rPr>
      <w:rFonts w:cstheme="majorBidi"/>
      <w:b/>
      <w:bCs/>
      <w:color w:val="2F5496" w:themeColor="accent1" w:themeShade="BF"/>
    </w:rPr>
  </w:style>
  <w:style w:type="character" w:customStyle="1" w:styleId="70">
    <w:name w:val="标题 7 字符"/>
    <w:basedOn w:val="a0"/>
    <w:link w:val="7"/>
    <w:uiPriority w:val="9"/>
    <w:semiHidden/>
    <w:rsid w:val="00B279D5"/>
    <w:rPr>
      <w:rFonts w:cstheme="majorBidi"/>
      <w:b/>
      <w:bCs/>
      <w:color w:val="595959" w:themeColor="text1" w:themeTint="A6"/>
    </w:rPr>
  </w:style>
  <w:style w:type="character" w:customStyle="1" w:styleId="80">
    <w:name w:val="标题 8 字符"/>
    <w:basedOn w:val="a0"/>
    <w:link w:val="8"/>
    <w:uiPriority w:val="9"/>
    <w:semiHidden/>
    <w:rsid w:val="00B279D5"/>
    <w:rPr>
      <w:rFonts w:cstheme="majorBidi"/>
      <w:color w:val="595959" w:themeColor="text1" w:themeTint="A6"/>
    </w:rPr>
  </w:style>
  <w:style w:type="character" w:customStyle="1" w:styleId="90">
    <w:name w:val="标题 9 字符"/>
    <w:basedOn w:val="a0"/>
    <w:link w:val="9"/>
    <w:uiPriority w:val="9"/>
    <w:semiHidden/>
    <w:rsid w:val="00B279D5"/>
    <w:rPr>
      <w:rFonts w:eastAsiaTheme="majorEastAsia" w:cstheme="majorBidi"/>
      <w:color w:val="595959" w:themeColor="text1" w:themeTint="A6"/>
    </w:rPr>
  </w:style>
  <w:style w:type="paragraph" w:styleId="a3">
    <w:name w:val="Title"/>
    <w:basedOn w:val="a"/>
    <w:next w:val="a"/>
    <w:link w:val="a4"/>
    <w:uiPriority w:val="10"/>
    <w:qFormat/>
    <w:rsid w:val="00B279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9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9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9D5"/>
    <w:pPr>
      <w:spacing w:before="160"/>
      <w:jc w:val="center"/>
    </w:pPr>
    <w:rPr>
      <w:i/>
      <w:iCs/>
      <w:color w:val="404040" w:themeColor="text1" w:themeTint="BF"/>
    </w:rPr>
  </w:style>
  <w:style w:type="character" w:customStyle="1" w:styleId="a8">
    <w:name w:val="引用 字符"/>
    <w:basedOn w:val="a0"/>
    <w:link w:val="a7"/>
    <w:uiPriority w:val="29"/>
    <w:rsid w:val="00B279D5"/>
    <w:rPr>
      <w:i/>
      <w:iCs/>
      <w:color w:val="404040" w:themeColor="text1" w:themeTint="BF"/>
    </w:rPr>
  </w:style>
  <w:style w:type="paragraph" w:styleId="a9">
    <w:name w:val="List Paragraph"/>
    <w:basedOn w:val="a"/>
    <w:uiPriority w:val="34"/>
    <w:qFormat/>
    <w:rsid w:val="00B279D5"/>
    <w:pPr>
      <w:ind w:left="720"/>
      <w:contextualSpacing/>
    </w:pPr>
  </w:style>
  <w:style w:type="character" w:styleId="aa">
    <w:name w:val="Intense Emphasis"/>
    <w:basedOn w:val="a0"/>
    <w:uiPriority w:val="21"/>
    <w:qFormat/>
    <w:rsid w:val="00B279D5"/>
    <w:rPr>
      <w:i/>
      <w:iCs/>
      <w:color w:val="2F5496" w:themeColor="accent1" w:themeShade="BF"/>
    </w:rPr>
  </w:style>
  <w:style w:type="paragraph" w:styleId="ab">
    <w:name w:val="Intense Quote"/>
    <w:basedOn w:val="a"/>
    <w:next w:val="a"/>
    <w:link w:val="ac"/>
    <w:uiPriority w:val="30"/>
    <w:qFormat/>
    <w:rsid w:val="00B27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9D5"/>
    <w:rPr>
      <w:i/>
      <w:iCs/>
      <w:color w:val="2F5496" w:themeColor="accent1" w:themeShade="BF"/>
    </w:rPr>
  </w:style>
  <w:style w:type="character" w:styleId="ad">
    <w:name w:val="Intense Reference"/>
    <w:basedOn w:val="a0"/>
    <w:uiPriority w:val="32"/>
    <w:qFormat/>
    <w:rsid w:val="00B27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