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8871" w14:textId="77777777" w:rsidR="00400542" w:rsidRDefault="00400542">
      <w:pPr>
        <w:rPr>
          <w:rFonts w:hint="eastAsia"/>
        </w:rPr>
      </w:pPr>
      <w:r>
        <w:rPr>
          <w:rFonts w:hint="eastAsia"/>
        </w:rPr>
        <w:t>小动物的拼音</w:t>
      </w:r>
    </w:p>
    <w:p w14:paraId="54C9F638" w14:textId="77777777" w:rsidR="00400542" w:rsidRDefault="00400542">
      <w:pPr>
        <w:rPr>
          <w:rFonts w:hint="eastAsia"/>
        </w:rPr>
      </w:pPr>
      <w:r>
        <w:rPr>
          <w:rFonts w:hint="eastAsia"/>
        </w:rPr>
        <w:t>当我们谈论小动物时，往往指的是那些体型较小、生活习性各异且深受人们喜爱的生物。在中国，无论是城市还是乡村，小动物们总是与人类的生活息息相关。而通过它们名字的拼音，我们不仅能更好地记住这些可爱的小生命，还能了解到更多关于它们的知识。</w:t>
      </w:r>
    </w:p>
    <w:p w14:paraId="4F2714A5" w14:textId="77777777" w:rsidR="00400542" w:rsidRDefault="00400542">
      <w:pPr>
        <w:rPr>
          <w:rFonts w:hint="eastAsia"/>
        </w:rPr>
      </w:pPr>
    </w:p>
    <w:p w14:paraId="76582DDC" w14:textId="77777777" w:rsidR="00400542" w:rsidRDefault="00400542">
      <w:pPr>
        <w:rPr>
          <w:rFonts w:hint="eastAsia"/>
        </w:rPr>
      </w:pPr>
      <w:r>
        <w:rPr>
          <w:rFonts w:hint="eastAsia"/>
        </w:rPr>
        <w:t>兔子（Tùzi）</w:t>
      </w:r>
    </w:p>
    <w:p w14:paraId="61E04A7F" w14:textId="77777777" w:rsidR="00400542" w:rsidRDefault="00400542">
      <w:pPr>
        <w:rPr>
          <w:rFonts w:hint="eastAsia"/>
        </w:rPr>
      </w:pPr>
      <w:r>
        <w:rPr>
          <w:rFonts w:hint="eastAsia"/>
        </w:rPr>
        <w:t>兔子是一种非常受欢迎的小动物，其拼音为“Tùzi”。这种温柔的小生灵以其长长的耳朵和跳跃的方式闻名。兔子有着多种品种，毛色也是五彩斑斓，从纯白到深黑不等。它们是草食性动物，喜欢在安静的地方吃草或蔬菜。在中国文化中，兔子象征着和平与幸福，尤其是在农历兔年，人们普遍认为这一年会带来好运。</w:t>
      </w:r>
    </w:p>
    <w:p w14:paraId="56CC60C9" w14:textId="77777777" w:rsidR="00400542" w:rsidRDefault="00400542">
      <w:pPr>
        <w:rPr>
          <w:rFonts w:hint="eastAsia"/>
        </w:rPr>
      </w:pPr>
    </w:p>
    <w:p w14:paraId="044D3D76" w14:textId="77777777" w:rsidR="00400542" w:rsidRDefault="00400542">
      <w:pPr>
        <w:rPr>
          <w:rFonts w:hint="eastAsia"/>
        </w:rPr>
      </w:pPr>
      <w:r>
        <w:rPr>
          <w:rFonts w:hint="eastAsia"/>
        </w:rPr>
        <w:t>松鼠（Sōngshǔ）</w:t>
      </w:r>
    </w:p>
    <w:p w14:paraId="5ECE1E20" w14:textId="77777777" w:rsidR="00400542" w:rsidRDefault="00400542">
      <w:pPr>
        <w:rPr>
          <w:rFonts w:hint="eastAsia"/>
        </w:rPr>
      </w:pPr>
      <w:r>
        <w:rPr>
          <w:rFonts w:hint="eastAsia"/>
        </w:rPr>
        <w:t>松鼠的拼音是“Sōngshǔ”，它们是非常活跃和机警的小动物。松鼠最引人注目的特征是它蓬松的大尾巴，这不仅是它们身份的象征，还有助于在跳跃时保持平衡。松鼠主要生活在森林里，以坚果和种子为食。冬天来临时，它们会储存足够的食物过冬。在中国的一些古老传说中，松鼠被认为是聪明和勤劳的代表。</w:t>
      </w:r>
    </w:p>
    <w:p w14:paraId="0FC44617" w14:textId="77777777" w:rsidR="00400542" w:rsidRDefault="00400542">
      <w:pPr>
        <w:rPr>
          <w:rFonts w:hint="eastAsia"/>
        </w:rPr>
      </w:pPr>
    </w:p>
    <w:p w14:paraId="5B8CFECE" w14:textId="77777777" w:rsidR="00400542" w:rsidRDefault="00400542">
      <w:pPr>
        <w:rPr>
          <w:rFonts w:hint="eastAsia"/>
        </w:rPr>
      </w:pPr>
      <w:r>
        <w:rPr>
          <w:rFonts w:hint="eastAsia"/>
        </w:rPr>
        <w:t>刺猬（Cìwei）</w:t>
      </w:r>
    </w:p>
    <w:p w14:paraId="7677D0A4" w14:textId="77777777" w:rsidR="00400542" w:rsidRDefault="00400542">
      <w:pPr>
        <w:rPr>
          <w:rFonts w:hint="eastAsia"/>
        </w:rPr>
      </w:pPr>
      <w:r>
        <w:rPr>
          <w:rFonts w:hint="eastAsia"/>
        </w:rPr>
        <w:t>刺猬的拼音是“Cìwei”，这是一种外形独特的小动物。全身布满尖刺，当遇到危险时，刺猬会将身体卷成一个球形，用尖刺保护自己。刺猬主要是夜行性动物，晚上出来觅食，喜欢吃昆虫和小型无脊椎动物。虽然它们看起来有些凶猛，但在欧洲和亚洲部分地区，许多人喜欢把刺猬当作宠物饲养。</w:t>
      </w:r>
    </w:p>
    <w:p w14:paraId="341D4337" w14:textId="77777777" w:rsidR="00400542" w:rsidRDefault="00400542">
      <w:pPr>
        <w:rPr>
          <w:rFonts w:hint="eastAsia"/>
        </w:rPr>
      </w:pPr>
    </w:p>
    <w:p w14:paraId="13D3156F" w14:textId="77777777" w:rsidR="00400542" w:rsidRDefault="00400542">
      <w:pPr>
        <w:rPr>
          <w:rFonts w:hint="eastAsia"/>
        </w:rPr>
      </w:pPr>
      <w:r>
        <w:rPr>
          <w:rFonts w:hint="eastAsia"/>
        </w:rPr>
        <w:t>最后的总结</w:t>
      </w:r>
    </w:p>
    <w:p w14:paraId="60A5740A" w14:textId="77777777" w:rsidR="00400542" w:rsidRDefault="00400542">
      <w:pPr>
        <w:rPr>
          <w:rFonts w:hint="eastAsia"/>
        </w:rPr>
      </w:pPr>
      <w:r>
        <w:rPr>
          <w:rFonts w:hint="eastAsia"/>
        </w:rPr>
        <w:t>通过对小动物拼音的学习，我们不仅能够更加亲近自然，也能加深对中国文化和语言的理解。每一种小动物都有其独特的生存方式和魅力所在，它们的存在让我们的世界变得更加丰富多彩。希望这篇文章能让您对这些可爱的小生物有更深的了解，并激发起保护和爱护它们的心愿。</w:t>
      </w:r>
    </w:p>
    <w:p w14:paraId="2A1962F4" w14:textId="77777777" w:rsidR="00400542" w:rsidRDefault="00400542">
      <w:pPr>
        <w:rPr>
          <w:rFonts w:hint="eastAsia"/>
        </w:rPr>
      </w:pPr>
    </w:p>
    <w:p w14:paraId="35C9F166" w14:textId="77777777" w:rsidR="00400542" w:rsidRDefault="00400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FAE5F" w14:textId="2AF5E11D" w:rsidR="0066173B" w:rsidRDefault="0066173B"/>
    <w:sectPr w:rsidR="0066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3B"/>
    <w:rsid w:val="00400542"/>
    <w:rsid w:val="006617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C94F-2F8F-4915-B6D0-4E5B121A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