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534A1" w14:textId="77777777" w:rsidR="00181F96" w:rsidRDefault="00181F96">
      <w:pPr>
        <w:rPr>
          <w:rFonts w:hint="eastAsia"/>
        </w:rPr>
      </w:pPr>
      <w:r>
        <w:rPr>
          <w:rFonts w:hint="eastAsia"/>
        </w:rPr>
        <w:t>小动物的“物”的拼音是轻声吗</w:t>
      </w:r>
    </w:p>
    <w:p w14:paraId="7E3DE8D3" w14:textId="77777777" w:rsidR="00181F96" w:rsidRDefault="00181F96">
      <w:pPr>
        <w:rPr>
          <w:rFonts w:hint="eastAsia"/>
        </w:rPr>
      </w:pPr>
      <w:r>
        <w:rPr>
          <w:rFonts w:hint="eastAsia"/>
        </w:rPr>
        <w:t>在汉语学习中，关于词语发音的问题总是能引起大家的兴趣和讨论。特别是当涉及到一些特定词汇时，其准确的读音往往成为学习者关注的重点。“小动物”这个词组中的“物”字是否应该读作轻声就是一个常见的疑问。</w:t>
      </w:r>
    </w:p>
    <w:p w14:paraId="0566A98D" w14:textId="77777777" w:rsidR="00181F96" w:rsidRDefault="00181F96">
      <w:pPr>
        <w:rPr>
          <w:rFonts w:hint="eastAsia"/>
        </w:rPr>
      </w:pPr>
    </w:p>
    <w:p w14:paraId="19B40BF0" w14:textId="77777777" w:rsidR="00181F96" w:rsidRDefault="00181F96">
      <w:pPr>
        <w:rPr>
          <w:rFonts w:hint="eastAsia"/>
        </w:rPr>
      </w:pPr>
      <w:r>
        <w:rPr>
          <w:rFonts w:hint="eastAsia"/>
        </w:rPr>
        <w:t>什么是轻声</w:t>
      </w:r>
    </w:p>
    <w:p w14:paraId="05520783" w14:textId="77777777" w:rsidR="00181F96" w:rsidRDefault="00181F96">
      <w:pPr>
        <w:rPr>
          <w:rFonts w:hint="eastAsia"/>
        </w:rPr>
      </w:pPr>
      <w:r>
        <w:rPr>
          <w:rFonts w:hint="eastAsia"/>
        </w:rPr>
        <w:t>我们需要了解什么是轻声。在汉语中，轻声是一种特殊的变调现象，指的是某些情况下，一个汉字在词或句子中不按照它通常的声调发音，而是以一种较短且弱的声音发出。这种发音方式没有固定的声调，听起来比较模糊。轻声一般出现在词尾，比如“妈妈”、“爸爸”等词中的第二个字。</w:t>
      </w:r>
    </w:p>
    <w:p w14:paraId="358EF9EA" w14:textId="77777777" w:rsidR="00181F96" w:rsidRDefault="00181F96">
      <w:pPr>
        <w:rPr>
          <w:rFonts w:hint="eastAsia"/>
        </w:rPr>
      </w:pPr>
    </w:p>
    <w:p w14:paraId="58518481" w14:textId="77777777" w:rsidR="00181F96" w:rsidRDefault="00181F96">
      <w:pPr>
        <w:rPr>
          <w:rFonts w:hint="eastAsia"/>
        </w:rPr>
      </w:pPr>
      <w:r>
        <w:rPr>
          <w:rFonts w:hint="eastAsia"/>
        </w:rPr>
        <w:t>分析“小动物”一词中的“物”字</w:t>
      </w:r>
    </w:p>
    <w:p w14:paraId="40409821" w14:textId="77777777" w:rsidR="00181F96" w:rsidRDefault="00181F96">
      <w:pPr>
        <w:rPr>
          <w:rFonts w:hint="eastAsia"/>
        </w:rPr>
      </w:pPr>
      <w:r>
        <w:rPr>
          <w:rFonts w:hint="eastAsia"/>
        </w:rPr>
        <w:t>回到我们的话题，“小动物”中的“物”字在现代标准汉语中通常是读作第四声（wù），表示事物、物体的意思。但在口语表达中，尤其是在快速说话或是连读的情况下，这个“物”字可能会被发成轻声。不过，从规范的角度来看，“小动物”中的“物”应当保持它的原调——第四声。</w:t>
      </w:r>
    </w:p>
    <w:p w14:paraId="211EDD65" w14:textId="77777777" w:rsidR="00181F96" w:rsidRDefault="00181F96">
      <w:pPr>
        <w:rPr>
          <w:rFonts w:hint="eastAsia"/>
        </w:rPr>
      </w:pPr>
    </w:p>
    <w:p w14:paraId="45F3684A" w14:textId="77777777" w:rsidR="00181F96" w:rsidRDefault="00181F96">
      <w:pPr>
        <w:rPr>
          <w:rFonts w:hint="eastAsia"/>
        </w:rPr>
      </w:pPr>
      <w:r>
        <w:rPr>
          <w:rFonts w:hint="eastAsia"/>
        </w:rPr>
        <w:t>实际应用中的情况</w:t>
      </w:r>
    </w:p>
    <w:p w14:paraId="63BB3B69" w14:textId="77777777" w:rsidR="00181F96" w:rsidRDefault="00181F96">
      <w:pPr>
        <w:rPr>
          <w:rFonts w:hint="eastAsia"/>
        </w:rPr>
      </w:pPr>
      <w:r>
        <w:rPr>
          <w:rFonts w:hint="eastAsia"/>
        </w:rPr>
        <w:t>在实际的语言环境中，由于语速、个人习惯以及地域差异等因素，“小动物”中的“物”字可能偶尔会被读作轻声。这种情况更多地反映了语言使用的灵活性和多样性，而非严格的语音规则。对于汉语学习者来说，理解这一点非常重要，因为它有助于更好地掌握汉语的自然流畅性。</w:t>
      </w:r>
    </w:p>
    <w:p w14:paraId="406E2747" w14:textId="77777777" w:rsidR="00181F96" w:rsidRDefault="00181F96">
      <w:pPr>
        <w:rPr>
          <w:rFonts w:hint="eastAsia"/>
        </w:rPr>
      </w:pPr>
    </w:p>
    <w:p w14:paraId="73ADE790" w14:textId="77777777" w:rsidR="00181F96" w:rsidRDefault="00181F9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24768E0D" w14:textId="77777777" w:rsidR="00181F96" w:rsidRDefault="00181F96">
      <w:pPr>
        <w:rPr>
          <w:rFonts w:hint="eastAsia"/>
        </w:rPr>
      </w:pPr>
      <w:r>
        <w:rPr>
          <w:rFonts w:hint="eastAsia"/>
        </w:rPr>
        <w:t>最后的在正式场合或者追求标准发音时，“小动物”中的“物”应读作第四声（wù）。然而，在日常交流中，考虑到语言的实际使用情况和个人发音习惯，有时也会听到将“物”读作轻声的情况。作为汉语学习者，最重要的是能够在不同情境下灵活运用这些知识，同时也要注意遵循基本的语音规则。</w:t>
      </w:r>
    </w:p>
    <w:p w14:paraId="37942F94" w14:textId="77777777" w:rsidR="00181F96" w:rsidRDefault="00181F96">
      <w:pPr>
        <w:rPr>
          <w:rFonts w:hint="eastAsia"/>
        </w:rPr>
      </w:pPr>
    </w:p>
    <w:p w14:paraId="42361D89" w14:textId="77777777" w:rsidR="00181F96" w:rsidRDefault="00181F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27C763" w14:textId="4AF20852" w:rsidR="00060E2F" w:rsidRDefault="00060E2F"/>
    <w:sectPr w:rsidR="00060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E2F"/>
    <w:rsid w:val="00060E2F"/>
    <w:rsid w:val="00181F9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2B26F-364E-4F51-92F1-5FE14094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