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9BF6" w14:textId="77777777" w:rsidR="00FD1491" w:rsidRDefault="00FD1491">
      <w:pPr>
        <w:rPr>
          <w:rFonts w:hint="eastAsia"/>
        </w:rPr>
      </w:pPr>
      <w:r>
        <w:rPr>
          <w:rFonts w:hint="eastAsia"/>
        </w:rPr>
        <w:t>小卷的拼音怎么拼</w:t>
      </w:r>
    </w:p>
    <w:p w14:paraId="1A2DC454" w14:textId="77777777" w:rsidR="00FD1491" w:rsidRDefault="00FD1491">
      <w:pPr>
        <w:rPr>
          <w:rFonts w:hint="eastAsia"/>
        </w:rPr>
      </w:pPr>
      <w:r>
        <w:rPr>
          <w:rFonts w:hint="eastAsia"/>
        </w:rPr>
        <w:t>小卷这个词语，在现代汉语中并不常见，它可能指的是小型的卷状物，比如一些小吃或者是特定的文化、艺术作品形式。但是，如果我们考虑“小卷”作为一种昵称或者名字，则更增加了其独特性。在讨论“小卷”的拼音时，我们首先需要明确所指的具体对象或含义，因为这将直接影响到拼音的确切表达。</w:t>
      </w:r>
    </w:p>
    <w:p w14:paraId="4870C438" w14:textId="77777777" w:rsidR="00FD1491" w:rsidRDefault="00FD1491">
      <w:pPr>
        <w:rPr>
          <w:rFonts w:hint="eastAsia"/>
        </w:rPr>
      </w:pPr>
    </w:p>
    <w:p w14:paraId="788D6C1A" w14:textId="77777777" w:rsidR="00FD1491" w:rsidRDefault="00FD1491">
      <w:pPr>
        <w:rPr>
          <w:rFonts w:hint="eastAsia"/>
        </w:rPr>
      </w:pPr>
      <w:r>
        <w:rPr>
          <w:rFonts w:hint="eastAsia"/>
        </w:rPr>
        <w:t>作为名字的小卷</w:t>
      </w:r>
    </w:p>
    <w:p w14:paraId="7BD69DF3" w14:textId="77777777" w:rsidR="00FD1491" w:rsidRDefault="00FD1491">
      <w:pPr>
        <w:rPr>
          <w:rFonts w:hint="eastAsia"/>
        </w:rPr>
      </w:pPr>
      <w:r>
        <w:rPr>
          <w:rFonts w:hint="eastAsia"/>
        </w:rPr>
        <w:t>如果“小卷”是用作一个人的名字或者是宠物的名字，那么它的拼音就是“xiǎo juǎn”。这里，“xiǎo”代表“小”，意味着年轻、幼小或是对某人的亲昵称呼；而“juǎn”则是“卷”，可以联想为头发卷曲的人，或者是有着某种卷曲特性的物体。“xiǎo juǎn”这样的组合给人一种活泼可爱的感觉，适合用来形容年轻人或小动物。</w:t>
      </w:r>
    </w:p>
    <w:p w14:paraId="21924EEF" w14:textId="77777777" w:rsidR="00FD1491" w:rsidRDefault="00FD1491">
      <w:pPr>
        <w:rPr>
          <w:rFonts w:hint="eastAsia"/>
        </w:rPr>
      </w:pPr>
    </w:p>
    <w:p w14:paraId="4315B301" w14:textId="77777777" w:rsidR="00FD1491" w:rsidRDefault="00FD1491">
      <w:pPr>
        <w:rPr>
          <w:rFonts w:hint="eastAsia"/>
        </w:rPr>
      </w:pPr>
      <w:r>
        <w:rPr>
          <w:rFonts w:hint="eastAsia"/>
        </w:rPr>
        <w:t>作为食物的小卷</w:t>
      </w:r>
    </w:p>
    <w:p w14:paraId="1A2F30E0" w14:textId="77777777" w:rsidR="00FD1491" w:rsidRDefault="00FD1491">
      <w:pPr>
        <w:rPr>
          <w:rFonts w:hint="eastAsia"/>
        </w:rPr>
      </w:pPr>
      <w:r>
        <w:rPr>
          <w:rFonts w:hint="eastAsia"/>
        </w:rPr>
        <w:t>如果提到的是台湾地区非常受欢迎的一种小吃——小卷，那么它的拼音同样为“xiǎo juǎn”。不过，这里的“小卷”指的是鱿鱼科下的一种海鲜食材，因其体型较小且身体呈卷曲状态而得名。这种小吃通常会以油炸、烧烤等方式制作，搭配上特别的调味料，味道鲜美，深受食客的喜爱。因此，当说到“xiǎo juǎn”时，对于熟悉台湾美食的人来说，可能会立刻联想到那道美味的海鲜佳肴。</w:t>
      </w:r>
    </w:p>
    <w:p w14:paraId="12B87105" w14:textId="77777777" w:rsidR="00FD1491" w:rsidRDefault="00FD1491">
      <w:pPr>
        <w:rPr>
          <w:rFonts w:hint="eastAsia"/>
        </w:rPr>
      </w:pPr>
    </w:p>
    <w:p w14:paraId="0074F135" w14:textId="77777777" w:rsidR="00FD1491" w:rsidRDefault="00FD1491">
      <w:pPr>
        <w:rPr>
          <w:rFonts w:hint="eastAsia"/>
        </w:rPr>
      </w:pPr>
      <w:r>
        <w:rPr>
          <w:rFonts w:hint="eastAsia"/>
        </w:rPr>
        <w:t>文化与艺术中的小卷</w:t>
      </w:r>
    </w:p>
    <w:p w14:paraId="02378AB0" w14:textId="77777777" w:rsidR="00FD1491" w:rsidRDefault="00FD1491">
      <w:pPr>
        <w:rPr>
          <w:rFonts w:hint="eastAsia"/>
        </w:rPr>
      </w:pPr>
      <w:r>
        <w:rPr>
          <w:rFonts w:hint="eastAsia"/>
        </w:rPr>
        <w:t>“小卷”也可能出现在文化艺术领域，比如某些手工艺品或者书画作品的描述中。在这种情况下，“xiǎo juǎn”可能指的是体积较小、能够卷起来存放的艺术品，如画卷、书法作品等。这些小卷艺术品不仅便于携带和保存，而且往往蕴含着艺术家深厚的情感和独特的审美观念，是文化交流和个人收藏中的珍贵物品。</w:t>
      </w:r>
    </w:p>
    <w:p w14:paraId="7B8DCEDF" w14:textId="77777777" w:rsidR="00FD1491" w:rsidRDefault="00FD1491">
      <w:pPr>
        <w:rPr>
          <w:rFonts w:hint="eastAsia"/>
        </w:rPr>
      </w:pPr>
    </w:p>
    <w:p w14:paraId="41B59A0F" w14:textId="77777777" w:rsidR="00FD1491" w:rsidRDefault="00FD1491">
      <w:pPr>
        <w:rPr>
          <w:rFonts w:hint="eastAsia"/>
        </w:rPr>
      </w:pPr>
      <w:r>
        <w:rPr>
          <w:rFonts w:hint="eastAsia"/>
        </w:rPr>
        <w:t>最后的总结</w:t>
      </w:r>
    </w:p>
    <w:p w14:paraId="19F098E8" w14:textId="77777777" w:rsidR="00FD1491" w:rsidRDefault="00FD1491">
      <w:pPr>
        <w:rPr>
          <w:rFonts w:hint="eastAsia"/>
        </w:rPr>
      </w:pPr>
      <w:r>
        <w:rPr>
          <w:rFonts w:hint="eastAsia"/>
        </w:rPr>
        <w:t>“小卷”的拼音是“xiǎo juǎn”，但其具体意义根据上下文的不同而有所变化。无论是作为名字展现个人特质，还是作为美食体现地方特色，亦或是作为艺术品传递文化和情感价值，“小卷”都承载着丰富的内涵。了解这些背景信息有助于我们更好地理解“小卷”一词，并在不同的场景中准确地使用它。</w:t>
      </w:r>
    </w:p>
    <w:p w14:paraId="6C42E1E1" w14:textId="77777777" w:rsidR="00FD1491" w:rsidRDefault="00FD1491">
      <w:pPr>
        <w:rPr>
          <w:rFonts w:hint="eastAsia"/>
        </w:rPr>
      </w:pPr>
    </w:p>
    <w:p w14:paraId="296639B6" w14:textId="77777777" w:rsidR="00FD1491" w:rsidRDefault="00FD14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C6652" w14:textId="5CE07145" w:rsidR="00F57FD8" w:rsidRDefault="00F57FD8"/>
    <w:sectPr w:rsidR="00F5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D8"/>
    <w:rsid w:val="00B81CF2"/>
    <w:rsid w:val="00F57FD8"/>
    <w:rsid w:val="00FD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42511-5477-485B-9F96-DBAC5476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