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3E92" w14:textId="77777777" w:rsidR="00153905" w:rsidRDefault="00153905">
      <w:pPr>
        <w:rPr>
          <w:rFonts w:hint="eastAsia"/>
        </w:rPr>
      </w:pPr>
      <w:r>
        <w:rPr>
          <w:rFonts w:hint="eastAsia"/>
        </w:rPr>
        <w:t>小土豆的拼音怎么写</w:t>
      </w:r>
    </w:p>
    <w:p w14:paraId="351B882D" w14:textId="77777777" w:rsidR="00153905" w:rsidRDefault="00153905">
      <w:pPr>
        <w:rPr>
          <w:rFonts w:hint="eastAsia"/>
        </w:rPr>
      </w:pPr>
      <w:r>
        <w:rPr>
          <w:rFonts w:hint="eastAsia"/>
        </w:rPr>
        <w:t>小土豆，在中文里是指那些个头较小的马铃薯，有时候也被用作一种可爱的昵称或名字。对于“小土豆”的拼音，我们可以将其拆分成两个部分来理解：“小”和“土豆”。在汉语拼音中，“小”写作“xiǎo”，而“土豆”则是“tǔdòu”。因此，“小土豆”的拼音就是“xiǎo tǔdòu”。学习汉字和它们的拼音是了解中国文化的一个重要方面，也是掌握汉语这门语言的关键所在。</w:t>
      </w:r>
    </w:p>
    <w:p w14:paraId="5438CC1B" w14:textId="77777777" w:rsidR="00153905" w:rsidRDefault="00153905">
      <w:pPr>
        <w:rPr>
          <w:rFonts w:hint="eastAsia"/>
        </w:rPr>
      </w:pPr>
    </w:p>
    <w:p w14:paraId="35BA4C22" w14:textId="77777777" w:rsidR="00153905" w:rsidRDefault="00153905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57CF358" w14:textId="77777777" w:rsidR="00153905" w:rsidRDefault="00153905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每个汉字都有其独特的形状、发音和意义。拼音是汉字的拉丁字母转写，它帮助人们正确地读出汉字的发音。对于初学者来说，通过拼音学习汉字是一种有效的方法。例如，“小土豆”这个称呼，不仅让我们了解了如何用拼音表达这个词组，也为我们提供了一个观察汉字构造和发音规则的机会。拼音的学习同样有助于提高汉语口语能力，使得交流更加流畅自然。</w:t>
      </w:r>
    </w:p>
    <w:p w14:paraId="25B394DB" w14:textId="77777777" w:rsidR="00153905" w:rsidRDefault="00153905">
      <w:pPr>
        <w:rPr>
          <w:rFonts w:hint="eastAsia"/>
        </w:rPr>
      </w:pPr>
    </w:p>
    <w:p w14:paraId="5AFC9D60" w14:textId="77777777" w:rsidR="00153905" w:rsidRDefault="00153905">
      <w:pPr>
        <w:rPr>
          <w:rFonts w:hint="eastAsia"/>
        </w:rPr>
      </w:pPr>
      <w:r>
        <w:rPr>
          <w:rFonts w:hint="eastAsia"/>
        </w:rPr>
        <w:t>小土豆的文化含义</w:t>
      </w:r>
    </w:p>
    <w:p w14:paraId="0C83E938" w14:textId="77777777" w:rsidR="00153905" w:rsidRDefault="00153905">
      <w:pPr>
        <w:rPr>
          <w:rFonts w:hint="eastAsia"/>
        </w:rPr>
      </w:pPr>
      <w:r>
        <w:rPr>
          <w:rFonts w:hint="eastAsia"/>
        </w:rPr>
        <w:t>在中国北方的一些地区，“小土豆”不仅仅指代食物，还可能作为一种亲昵的称呼用于儿童或是身材较为娇小的人身上。这种称呼方式体现了中国人之间的亲密关系和幽默感。同时，土豆作为一种广泛种植且营养价值高的作物，在中国饮食文化中占据了一席之地。无论是炒土豆丝还是炖土豆块，都深受大众喜爱。因此，“小土豆”这一词汇不仅是对物体的描述，更蕴含着深厚的文化背景和社会意义。</w:t>
      </w:r>
    </w:p>
    <w:p w14:paraId="1EC2CDE3" w14:textId="77777777" w:rsidR="00153905" w:rsidRDefault="00153905">
      <w:pPr>
        <w:rPr>
          <w:rFonts w:hint="eastAsia"/>
        </w:rPr>
      </w:pPr>
    </w:p>
    <w:p w14:paraId="5A930630" w14:textId="77777777" w:rsidR="00153905" w:rsidRDefault="0015390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6113C2D" w14:textId="77777777" w:rsidR="00153905" w:rsidRDefault="00153905">
      <w:pPr>
        <w:rPr>
          <w:rFonts w:hint="eastAsia"/>
        </w:rPr>
      </w:pPr>
      <w:r>
        <w:rPr>
          <w:rFonts w:hint="eastAsia"/>
        </w:rPr>
        <w:t>随着汉语在全球范围内越来越受欢迎，越来越多的人开始学习汉语。拼音作为学习汉语的入门工具，具有不可替代的作用。准确掌握拼音不仅可以帮助学习者更好地理解和记忆汉字，还能提升他们的听力和口语技能。特别是在使用电子设备输入中文时，拼音输入法是最常见的方式之一。因此，对于想要深入学习汉语的朋友来说，掌握拼音是迈向成功的第一步。就像学习“小土豆”的拼音一样，每一步都是探索汉语世界的新旅程。</w:t>
      </w:r>
    </w:p>
    <w:p w14:paraId="0F08A3F9" w14:textId="77777777" w:rsidR="00153905" w:rsidRDefault="00153905">
      <w:pPr>
        <w:rPr>
          <w:rFonts w:hint="eastAsia"/>
        </w:rPr>
      </w:pPr>
    </w:p>
    <w:p w14:paraId="378D2ABA" w14:textId="77777777" w:rsidR="00153905" w:rsidRDefault="001539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E934B" w14:textId="59875322" w:rsidR="006911FC" w:rsidRDefault="006911FC"/>
    <w:sectPr w:rsidR="0069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FC"/>
    <w:rsid w:val="00153905"/>
    <w:rsid w:val="006911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924C1-A0B3-4FB4-B140-9E3684A2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