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5E90F" w14:textId="77777777" w:rsidR="006E59A2" w:rsidRDefault="006E59A2">
      <w:pPr>
        <w:rPr>
          <w:rFonts w:hint="eastAsia"/>
        </w:rPr>
      </w:pPr>
      <w:r>
        <w:rPr>
          <w:rFonts w:hint="eastAsia"/>
        </w:rPr>
        <w:t>xiǎo nǚ hái ér de shì jiè</w:t>
      </w:r>
    </w:p>
    <w:p w14:paraId="43168B1F" w14:textId="77777777" w:rsidR="006E59A2" w:rsidRDefault="006E59A2">
      <w:pPr>
        <w:rPr>
          <w:rFonts w:hint="eastAsia"/>
        </w:rPr>
      </w:pPr>
      <w:r>
        <w:rPr>
          <w:rFonts w:hint="eastAsia"/>
        </w:rPr>
        <w:t>在阳光洒满的清晨，小女孩儿的世界总是充满了无尽的可能性。她们如同春天里刚刚萌芽的小树苗，带着对这个世界的好奇和憧憬，一点点地探索着周围的一切。从五颜六色的蜡笔画到用稚嫩的小手折出的一只纸飞机，每一个细节都承载着属于她们的故事。在这个充满童真的年纪，小女孩儿们拥有着最纯净的心灵，以及对未来无限美好的想象。</w:t>
      </w:r>
    </w:p>
    <w:p w14:paraId="0D089A9B" w14:textId="77777777" w:rsidR="006E59A2" w:rsidRDefault="006E59A2">
      <w:pPr>
        <w:rPr>
          <w:rFonts w:hint="eastAsia"/>
        </w:rPr>
      </w:pPr>
    </w:p>
    <w:p w14:paraId="4A9C13E0" w14:textId="77777777" w:rsidR="006E59A2" w:rsidRDefault="006E59A2">
      <w:pPr>
        <w:rPr>
          <w:rFonts w:hint="eastAsia"/>
        </w:rPr>
      </w:pPr>
      <w:r>
        <w:rPr>
          <w:rFonts w:hint="eastAsia"/>
        </w:rPr>
        <w:t>xiǎo nǚ hái ér de mèng xiǎng</w:t>
      </w:r>
    </w:p>
    <w:p w14:paraId="1F92D592" w14:textId="77777777" w:rsidR="006E59A2" w:rsidRDefault="006E59A2">
      <w:pPr>
        <w:rPr>
          <w:rFonts w:hint="eastAsia"/>
        </w:rPr>
      </w:pPr>
      <w:r>
        <w:rPr>
          <w:rFonts w:hint="eastAsia"/>
        </w:rPr>
        <w:t>每个小女孩儿心中都有一个属于自己的梦想。有的想成为舞台上耀眼的舞者，旋转跳跃间散发光芒；有的则渴望穿上白大褂，成为一名救死扶伤的医生；还有的希望自己能驾驶飞船，在浩瀚的宇宙中遨游。这些看似遥远的梦想，在小女孩儿的眼中却是那么真实而触手可及。因为在这个阶段，她们相信只要努力，没有什么是不可能实现的。</w:t>
      </w:r>
    </w:p>
    <w:p w14:paraId="3820D8DF" w14:textId="77777777" w:rsidR="006E59A2" w:rsidRDefault="006E59A2">
      <w:pPr>
        <w:rPr>
          <w:rFonts w:hint="eastAsia"/>
        </w:rPr>
      </w:pPr>
    </w:p>
    <w:p w14:paraId="520DEC19" w14:textId="77777777" w:rsidR="006E59A2" w:rsidRDefault="006E59A2">
      <w:pPr>
        <w:rPr>
          <w:rFonts w:hint="eastAsia"/>
        </w:rPr>
      </w:pPr>
      <w:r>
        <w:rPr>
          <w:rFonts w:hint="eastAsia"/>
        </w:rPr>
        <w:t>xiǎo nǚ hái ér de qíng gǎn</w:t>
      </w:r>
    </w:p>
    <w:p w14:paraId="26612A87" w14:textId="77777777" w:rsidR="006E59A2" w:rsidRDefault="006E59A2">
      <w:pPr>
        <w:rPr>
          <w:rFonts w:hint="eastAsia"/>
        </w:rPr>
      </w:pPr>
      <w:r>
        <w:rPr>
          <w:rFonts w:hint="eastAsia"/>
        </w:rPr>
        <w:t>小女孩儿的情感世界同样丰富多彩。当她开心时，会毫无保留地笑出来，那笑容如同夏日的微风，让人心旷神怡；而当她难过或委屈时，眼泪也会毫不掩饰地滑落脸颊，那种纯粹的情绪表达让人倍感真诚。她们会在玩偶身上倾注爱意，也会为一只受伤的小鸟担心不已。这种细腻的情感，正是小女孩儿内心柔软且温暖的地方。</w:t>
      </w:r>
    </w:p>
    <w:p w14:paraId="0F243F91" w14:textId="77777777" w:rsidR="006E59A2" w:rsidRDefault="006E59A2">
      <w:pPr>
        <w:rPr>
          <w:rFonts w:hint="eastAsia"/>
        </w:rPr>
      </w:pPr>
    </w:p>
    <w:p w14:paraId="3BE0BFD2" w14:textId="77777777" w:rsidR="006E59A2" w:rsidRDefault="006E59A2">
      <w:pPr>
        <w:rPr>
          <w:rFonts w:hint="eastAsia"/>
        </w:rPr>
      </w:pPr>
      <w:r>
        <w:rPr>
          <w:rFonts w:hint="eastAsia"/>
        </w:rPr>
        <w:t>xiǎo nǚ hái ér de yǒu xí</w:t>
      </w:r>
    </w:p>
    <w:p w14:paraId="7F0D0D73" w14:textId="77777777" w:rsidR="006E59A2" w:rsidRDefault="006E59A2">
      <w:pPr>
        <w:rPr>
          <w:rFonts w:hint="eastAsia"/>
        </w:rPr>
      </w:pPr>
      <w:r>
        <w:rPr>
          <w:rFonts w:hint="eastAsia"/>
        </w:rPr>
        <w:t>游戏是小女孩儿生活中不可或缺的一部分。无论是跳皮筋、捉迷藏，还是拼图、搭积木，每一种游戏都能激发她们的创造力与团队合作精神。在玩耍的过程中，小女孩儿们学会了如何与他人沟通交流，也逐渐明白了规则的重要性。这些简单的游戏不仅丰富了她们的童年生活，更为未来的成长打下了坚实的基础。</w:t>
      </w:r>
    </w:p>
    <w:p w14:paraId="0A773F89" w14:textId="77777777" w:rsidR="006E59A2" w:rsidRDefault="006E59A2">
      <w:pPr>
        <w:rPr>
          <w:rFonts w:hint="eastAsia"/>
        </w:rPr>
      </w:pPr>
    </w:p>
    <w:p w14:paraId="276184CF" w14:textId="77777777" w:rsidR="006E59A2" w:rsidRDefault="006E59A2">
      <w:pPr>
        <w:rPr>
          <w:rFonts w:hint="eastAsia"/>
        </w:rPr>
      </w:pPr>
      <w:r>
        <w:rPr>
          <w:rFonts w:hint="eastAsia"/>
        </w:rPr>
        <w:t>xiǎo nǚ hái ér de wèi lái</w:t>
      </w:r>
    </w:p>
    <w:p w14:paraId="698DBED4" w14:textId="77777777" w:rsidR="006E59A2" w:rsidRDefault="006E59A2">
      <w:pPr>
        <w:rPr>
          <w:rFonts w:hint="eastAsia"/>
        </w:rPr>
      </w:pPr>
      <w:r>
        <w:rPr>
          <w:rFonts w:hint="eastAsia"/>
        </w:rPr>
        <w:t>随着年龄的增长，小女孩儿终将成长为独立自主的大女孩儿，甚至是成熟稳重的女性。但无论岁月如何变迁，那份最初的纯真与美好却始终留在心底。或许某一天，当我们再次回忆起小时候的点滴，那些关于小女孩儿的记忆仍会如春风般拂过心田，带来丝丝甜意。愿每一个小女孩儿都能勇敢追逐自己的梦想，在人生的旅途中绽放属于自己的光彩。</w:t>
      </w:r>
    </w:p>
    <w:p w14:paraId="6782F0E0" w14:textId="77777777" w:rsidR="006E59A2" w:rsidRDefault="006E59A2">
      <w:pPr>
        <w:rPr>
          <w:rFonts w:hint="eastAsia"/>
        </w:rPr>
      </w:pPr>
    </w:p>
    <w:p w14:paraId="6302B9EC" w14:textId="77777777" w:rsidR="006E59A2" w:rsidRDefault="006E59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A6509B" w14:textId="255FB07F" w:rsidR="005B2F52" w:rsidRDefault="005B2F52"/>
    <w:sectPr w:rsidR="005B2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52"/>
    <w:rsid w:val="005B2F52"/>
    <w:rsid w:val="006E59A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75D5B-04CB-4E3E-9990-C82D0507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