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6B78" w14:textId="77777777" w:rsidR="008F20D5" w:rsidRDefault="008F20D5">
      <w:pPr>
        <w:rPr>
          <w:rFonts w:hint="eastAsia"/>
        </w:rPr>
      </w:pPr>
      <w:r>
        <w:rPr>
          <w:rFonts w:hint="eastAsia"/>
        </w:rPr>
        <w:t>小女孩在晒被子的拼音</w:t>
      </w:r>
    </w:p>
    <w:p w14:paraId="1F168E6E" w14:textId="77777777" w:rsidR="008F20D5" w:rsidRDefault="008F20D5">
      <w:pPr>
        <w:rPr>
          <w:rFonts w:hint="eastAsia"/>
        </w:rPr>
      </w:pPr>
      <w:r>
        <w:rPr>
          <w:rFonts w:hint="eastAsia"/>
        </w:rPr>
        <w:t>“小女孩在晒被子”的拼音是：“xiǎo nǚ hái zài shài bèi zi”。这是一个简单而又充满生活气息的短句，它描绘了一个温馨的家庭场景。在这个快节奏的时代里，这样的情景显得尤为珍贵和温暖。</w:t>
      </w:r>
    </w:p>
    <w:p w14:paraId="4B76A8C6" w14:textId="77777777" w:rsidR="008F20D5" w:rsidRDefault="008F20D5">
      <w:pPr>
        <w:rPr>
          <w:rFonts w:hint="eastAsia"/>
        </w:rPr>
      </w:pPr>
    </w:p>
    <w:p w14:paraId="7AA0DAD7" w14:textId="77777777" w:rsidR="008F20D5" w:rsidRDefault="008F20D5">
      <w:pPr>
        <w:rPr>
          <w:rFonts w:hint="eastAsia"/>
        </w:rPr>
      </w:pPr>
      <w:r>
        <w:rPr>
          <w:rFonts w:hint="eastAsia"/>
        </w:rPr>
        <w:t>传统与现代的结合</w:t>
      </w:r>
    </w:p>
    <w:p w14:paraId="0DB53325" w14:textId="77777777" w:rsidR="008F20D5" w:rsidRDefault="008F20D5">
      <w:pPr>
        <w:rPr>
          <w:rFonts w:hint="eastAsia"/>
        </w:rPr>
      </w:pPr>
      <w:r>
        <w:rPr>
          <w:rFonts w:hint="eastAsia"/>
        </w:rPr>
        <w:t>晒被子这一行为，在中国传统文化中占据着重要的位置。过去，人们相信太阳具有杀菌消毒的能力，通过晒被子可以有效地保持家庭卫生。虽然我们有了更加先进的清洁方式，但晒被子的习惯依然保留了下来，成为了一种传承下来的美好习俗。小女孩帮忙晒被子，不仅是对这种传统的延续，也体现了家庭成员之间的互助精神。</w:t>
      </w:r>
    </w:p>
    <w:p w14:paraId="403DB405" w14:textId="77777777" w:rsidR="008F20D5" w:rsidRDefault="008F20D5">
      <w:pPr>
        <w:rPr>
          <w:rFonts w:hint="eastAsia"/>
        </w:rPr>
      </w:pPr>
    </w:p>
    <w:p w14:paraId="4078CCCE" w14:textId="77777777" w:rsidR="008F20D5" w:rsidRDefault="008F20D5">
      <w:pPr>
        <w:rPr>
          <w:rFonts w:hint="eastAsia"/>
        </w:rPr>
      </w:pPr>
      <w:r>
        <w:rPr>
          <w:rFonts w:hint="eastAsia"/>
        </w:rPr>
        <w:t>教育意义</w:t>
      </w:r>
    </w:p>
    <w:p w14:paraId="76C19A0E" w14:textId="77777777" w:rsidR="008F20D5" w:rsidRDefault="008F20D5">
      <w:pPr>
        <w:rPr>
          <w:rFonts w:hint="eastAsia"/>
        </w:rPr>
      </w:pPr>
      <w:r>
        <w:rPr>
          <w:rFonts w:hint="eastAsia"/>
        </w:rPr>
        <w:t>让孩子们参与到家务活动中来，如晒被子，有助于培养他们的责任感和自理能力。小女孩参与晒被子的过程，也是她学习如何照顾自己和家人的过程。这样的活动能够帮助孩子建立自信心，让他们感受到自己是家庭中不可或缺的一部分。同时，这也是一个极好的机会，教给孩子们关于自然、健康和生活习惯的知识。</w:t>
      </w:r>
    </w:p>
    <w:p w14:paraId="3D578627" w14:textId="77777777" w:rsidR="008F20D5" w:rsidRDefault="008F20D5">
      <w:pPr>
        <w:rPr>
          <w:rFonts w:hint="eastAsia"/>
        </w:rPr>
      </w:pPr>
    </w:p>
    <w:p w14:paraId="762C9DF3" w14:textId="77777777" w:rsidR="008F20D5" w:rsidRDefault="008F20D5">
      <w:pPr>
        <w:rPr>
          <w:rFonts w:hint="eastAsia"/>
        </w:rPr>
      </w:pPr>
      <w:r>
        <w:rPr>
          <w:rFonts w:hint="eastAsia"/>
        </w:rPr>
        <w:t>心灵手巧的成长历程</w:t>
      </w:r>
    </w:p>
    <w:p w14:paraId="049B182C" w14:textId="77777777" w:rsidR="008F20D5" w:rsidRDefault="008F20D5">
      <w:pPr>
        <w:rPr>
          <w:rFonts w:hint="eastAsia"/>
        </w:rPr>
      </w:pPr>
      <w:r>
        <w:rPr>
          <w:rFonts w:hint="eastAsia"/>
        </w:rPr>
        <w:t>对于小女孩来说，从学会叠被子到能够独立完成晒被子的任务，是一个不断学习和成长的过程。这期间，她不仅掌握了基本的生活技能，还学会了如何面对和解决问题。例如，在晒被子的过程中，她可能会遇到风大把被子吹走的问题，这时她需要想出办法固定被子。通过这些小挑战，小女孩的心灵手巧得到了锻炼和发展。</w:t>
      </w:r>
    </w:p>
    <w:p w14:paraId="525F32F5" w14:textId="77777777" w:rsidR="008F20D5" w:rsidRDefault="008F20D5">
      <w:pPr>
        <w:rPr>
          <w:rFonts w:hint="eastAsia"/>
        </w:rPr>
      </w:pPr>
    </w:p>
    <w:p w14:paraId="18D811EC" w14:textId="77777777" w:rsidR="008F20D5" w:rsidRDefault="008F20D5">
      <w:pPr>
        <w:rPr>
          <w:rFonts w:hint="eastAsia"/>
        </w:rPr>
      </w:pPr>
      <w:r>
        <w:rPr>
          <w:rFonts w:hint="eastAsia"/>
        </w:rPr>
        <w:t>亲子关系的增进</w:t>
      </w:r>
    </w:p>
    <w:p w14:paraId="53CD6915" w14:textId="77777777" w:rsidR="008F20D5" w:rsidRDefault="008F20D5">
      <w:pPr>
        <w:rPr>
          <w:rFonts w:hint="eastAsia"/>
        </w:rPr>
      </w:pPr>
      <w:r>
        <w:rPr>
          <w:rFonts w:hint="eastAsia"/>
        </w:rPr>
        <w:t>晒被子这样的日常活动，为父母和孩子提供了宝贵的相处时光。在这段时间里，家长可以通过轻松的话题交流，了解孩子的想法和感受，增进彼此间的理解。同时，这也是一种无形中的教育方式，父母的行为和态度对孩子有着直接的影响。当孩子看到父母积极参与家务时，他们也会受到感染，从而形成良好的家庭氛围。</w:t>
      </w:r>
    </w:p>
    <w:p w14:paraId="189DAC64" w14:textId="77777777" w:rsidR="008F20D5" w:rsidRDefault="008F20D5">
      <w:pPr>
        <w:rPr>
          <w:rFonts w:hint="eastAsia"/>
        </w:rPr>
      </w:pPr>
    </w:p>
    <w:p w14:paraId="2149C082" w14:textId="77777777" w:rsidR="008F20D5" w:rsidRDefault="008F20D5">
      <w:pPr>
        <w:rPr>
          <w:rFonts w:hint="eastAsia"/>
        </w:rPr>
      </w:pPr>
      <w:r>
        <w:rPr>
          <w:rFonts w:hint="eastAsia"/>
        </w:rPr>
        <w:t>最后的总结</w:t>
      </w:r>
    </w:p>
    <w:p w14:paraId="70215E76" w14:textId="77777777" w:rsidR="008F20D5" w:rsidRDefault="008F20D5">
      <w:pPr>
        <w:rPr>
          <w:rFonts w:hint="eastAsia"/>
        </w:rPr>
      </w:pPr>
      <w:r>
        <w:rPr>
          <w:rFonts w:hint="eastAsia"/>
        </w:rPr>
        <w:t>“小女孩在晒被子”这一简单的画面背后，蕴含着丰富的文化价值和教育意义。它不仅仅是日常生活的一部分，更是连接传统与现代、家长与孩子之间的情感纽带。通过这样的活动，我们可以教会下一代珍惜家庭的温暖，传承中华优秀传统文化，同时也促进了孩子们身心健康的全面发展。</w:t>
      </w:r>
    </w:p>
    <w:p w14:paraId="4E107004" w14:textId="77777777" w:rsidR="008F20D5" w:rsidRDefault="008F20D5">
      <w:pPr>
        <w:rPr>
          <w:rFonts w:hint="eastAsia"/>
        </w:rPr>
      </w:pPr>
    </w:p>
    <w:p w14:paraId="6EC6C1D5" w14:textId="77777777" w:rsidR="008F20D5" w:rsidRDefault="008F20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B2E67" w14:textId="67A63832" w:rsidR="00DB3BFC" w:rsidRDefault="00DB3BFC"/>
    <w:sectPr w:rsidR="00DB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FC"/>
    <w:rsid w:val="008F20D5"/>
    <w:rsid w:val="00B81CF2"/>
    <w:rsid w:val="00D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733BB-D361-40B3-8591-7896308E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