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96816" w14:textId="77777777" w:rsidR="007466E7" w:rsidRDefault="007466E7">
      <w:pPr>
        <w:rPr>
          <w:rFonts w:hint="eastAsia"/>
        </w:rPr>
      </w:pPr>
      <w:r>
        <w:rPr>
          <w:rFonts w:hint="eastAsia"/>
        </w:rPr>
        <w:t>小女孩的拼音怎么拼：引言</w:t>
      </w:r>
    </w:p>
    <w:p w14:paraId="29EA1115" w14:textId="77777777" w:rsidR="007466E7" w:rsidRDefault="007466E7">
      <w:pPr>
        <w:rPr>
          <w:rFonts w:hint="eastAsia"/>
        </w:rPr>
      </w:pPr>
      <w:r>
        <w:rPr>
          <w:rFonts w:hint="eastAsia"/>
        </w:rPr>
        <w:t>汉语拼音是学习中文的重要工具，它帮助我们准确地读出汉字的发音。对于初学中文的小女孩来说，掌握拼音不仅能提升她们的语言能力，还能增强自信心和沟通技巧。本文将探讨如何正确地教授小女孩拼音，使学习过程变得有趣而有效。</w:t>
      </w:r>
    </w:p>
    <w:p w14:paraId="32E3CE62" w14:textId="77777777" w:rsidR="007466E7" w:rsidRDefault="007466E7">
      <w:pPr>
        <w:rPr>
          <w:rFonts w:hint="eastAsia"/>
        </w:rPr>
      </w:pPr>
    </w:p>
    <w:p w14:paraId="5F5BEFC0" w14:textId="77777777" w:rsidR="007466E7" w:rsidRDefault="007466E7">
      <w:pPr>
        <w:rPr>
          <w:rFonts w:hint="eastAsia"/>
        </w:rPr>
      </w:pPr>
      <w:r>
        <w:rPr>
          <w:rFonts w:hint="eastAsia"/>
        </w:rPr>
        <w:t>了解拼音的基础构成</w:t>
      </w:r>
    </w:p>
    <w:p w14:paraId="587B73A2" w14:textId="77777777" w:rsidR="007466E7" w:rsidRDefault="007466E7">
      <w:pPr>
        <w:rPr>
          <w:rFonts w:hint="eastAsia"/>
        </w:rPr>
      </w:pPr>
      <w:r>
        <w:rPr>
          <w:rFonts w:hint="eastAsia"/>
        </w:rPr>
        <w:t>在开始教小女孩拼音之前，重要的是要确保教师或家长对拼音系统有足够的了解。汉语拼音由声母、韵母和声调三部分组成。声母是音节开头的辅音，韵母则是音节中声母之后的部分，包括元音或元音加辅音。声调则赋予每个音节特定的音高变化模式，共有四种基本声调和一个轻声。理解这些基础构成是教好拼音的关键。</w:t>
      </w:r>
    </w:p>
    <w:p w14:paraId="679C5BEA" w14:textId="77777777" w:rsidR="007466E7" w:rsidRDefault="007466E7">
      <w:pPr>
        <w:rPr>
          <w:rFonts w:hint="eastAsia"/>
        </w:rPr>
      </w:pPr>
    </w:p>
    <w:p w14:paraId="4968A74B" w14:textId="77777777" w:rsidR="007466E7" w:rsidRDefault="007466E7">
      <w:pPr>
        <w:rPr>
          <w:rFonts w:hint="eastAsia"/>
        </w:rPr>
      </w:pPr>
      <w:r>
        <w:rPr>
          <w:rFonts w:hint="eastAsia"/>
        </w:rPr>
        <w:t>从简单的音节开始</w:t>
      </w:r>
    </w:p>
    <w:p w14:paraId="05321D5C" w14:textId="77777777" w:rsidR="007466E7" w:rsidRDefault="007466E7">
      <w:pPr>
        <w:rPr>
          <w:rFonts w:hint="eastAsia"/>
        </w:rPr>
      </w:pPr>
      <w:r>
        <w:rPr>
          <w:rFonts w:hint="eastAsia"/>
        </w:rPr>
        <w:t>对于小女孩而言，从最简单且常用的单个音节开始学习是比较好的方法。例如，“a”、“o”、“e”等单韵母是很好的起点。通过模仿老师或录音中的发音，小女孩可以逐渐熟悉这些基本的声音。接着可以引入一些简单的声母，如“b”、“p”、“m”、“f”，并与单韵母组合成音节，像“ba”、“pa”、“ma”、“fa”。这样循序渐进的学习方式有助于建立小女孩的信心。</w:t>
      </w:r>
    </w:p>
    <w:p w14:paraId="17546D1C" w14:textId="77777777" w:rsidR="007466E7" w:rsidRDefault="007466E7">
      <w:pPr>
        <w:rPr>
          <w:rFonts w:hint="eastAsia"/>
        </w:rPr>
      </w:pPr>
    </w:p>
    <w:p w14:paraId="6EE64B7C" w14:textId="77777777" w:rsidR="007466E7" w:rsidRDefault="007466E7">
      <w:pPr>
        <w:rPr>
          <w:rFonts w:hint="eastAsia"/>
        </w:rPr>
      </w:pPr>
      <w:r>
        <w:rPr>
          <w:rFonts w:hint="eastAsia"/>
        </w:rPr>
        <w:t>趣味学习的重要性</w:t>
      </w:r>
    </w:p>
    <w:p w14:paraId="349EC507" w14:textId="77777777" w:rsidR="007466E7" w:rsidRDefault="007466E7">
      <w:pPr>
        <w:rPr>
          <w:rFonts w:hint="eastAsia"/>
        </w:rPr>
      </w:pPr>
      <w:r>
        <w:rPr>
          <w:rFonts w:hint="eastAsia"/>
        </w:rPr>
        <w:t>为了保持小女孩的兴趣，学习拼音的过程应该充满乐趣。可以通过唱歌谣、玩拼音卡片游戏或者用玩具来代表不同的字母等方式，让小女孩在玩耍中学习。比如，准备一套带有不同拼音字母的卡片，进行配对游戏，或是唱含有拼音元素的儿歌。这种方式不仅能够提高小女孩的记忆力，还能激发她们的创造力和想象力。</w:t>
      </w:r>
    </w:p>
    <w:p w14:paraId="010CCBCC" w14:textId="77777777" w:rsidR="007466E7" w:rsidRDefault="007466E7">
      <w:pPr>
        <w:rPr>
          <w:rFonts w:hint="eastAsia"/>
        </w:rPr>
      </w:pPr>
    </w:p>
    <w:p w14:paraId="1F518830" w14:textId="77777777" w:rsidR="007466E7" w:rsidRDefault="007466E7">
      <w:pPr>
        <w:rPr>
          <w:rFonts w:hint="eastAsia"/>
        </w:rPr>
      </w:pPr>
      <w:r>
        <w:rPr>
          <w:rFonts w:hint="eastAsia"/>
        </w:rPr>
        <w:t>实践与应用</w:t>
      </w:r>
    </w:p>
    <w:p w14:paraId="255FE22C" w14:textId="77777777" w:rsidR="007466E7" w:rsidRDefault="007466E7">
      <w:pPr>
        <w:rPr>
          <w:rFonts w:hint="eastAsia"/>
        </w:rPr>
      </w:pPr>
      <w:r>
        <w:rPr>
          <w:rFonts w:hint="eastAsia"/>
        </w:rPr>
        <w:t>理论学习之后，实际的应用同样不可或缺。鼓励小女孩在生活中寻找机会使用拼音，比如阅读带有拼音注释的故事书，尝试为家庭成员的名字标注拼音，或是参与超市购物时认读商品标签上的拼音。这些活动可以让小女孩意识到拼音不仅仅是课堂上的知识，更是日常生活的一部分。</w:t>
      </w:r>
    </w:p>
    <w:p w14:paraId="138116B3" w14:textId="77777777" w:rsidR="007466E7" w:rsidRDefault="007466E7">
      <w:pPr>
        <w:rPr>
          <w:rFonts w:hint="eastAsia"/>
        </w:rPr>
      </w:pPr>
    </w:p>
    <w:p w14:paraId="5E9BF329" w14:textId="77777777" w:rsidR="007466E7" w:rsidRDefault="007466E7">
      <w:pPr>
        <w:rPr>
          <w:rFonts w:hint="eastAsia"/>
        </w:rPr>
      </w:pPr>
      <w:r>
        <w:rPr>
          <w:rFonts w:hint="eastAsia"/>
        </w:rPr>
        <w:t>持之以恒，不断进步</w:t>
      </w:r>
    </w:p>
    <w:p w14:paraId="23D0570D" w14:textId="77777777" w:rsidR="007466E7" w:rsidRDefault="007466E7">
      <w:pPr>
        <w:rPr>
          <w:rFonts w:hint="eastAsia"/>
        </w:rPr>
      </w:pPr>
      <w:r>
        <w:rPr>
          <w:rFonts w:hint="eastAsia"/>
        </w:rPr>
        <w:t>学习拼音并非一蹴而就的事情，需要时间和耐心。定期复习已经学过的拼音，同时逐步增加新的内容，可以帮助小女孩稳固已有的知识并持续进步。家长和老师的正面反馈和鼓励也非常重要，它们能激励小女孩克服困难，享受学习的乐趣。最终，随着拼音技能的不断提升，小女孩将会更加自信地面对中文学习的挑战。</w:t>
      </w:r>
    </w:p>
    <w:p w14:paraId="73FC91A5" w14:textId="77777777" w:rsidR="007466E7" w:rsidRDefault="007466E7">
      <w:pPr>
        <w:rPr>
          <w:rFonts w:hint="eastAsia"/>
        </w:rPr>
      </w:pPr>
    </w:p>
    <w:p w14:paraId="47031C1B" w14:textId="77777777" w:rsidR="007466E7" w:rsidRDefault="00746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9A09C0" w14:textId="3B6C5B9B" w:rsidR="009A3918" w:rsidRDefault="009A3918"/>
    <w:sectPr w:rsidR="009A3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18"/>
    <w:rsid w:val="007466E7"/>
    <w:rsid w:val="009A3918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D287B-B191-42C5-87F9-1BEB85A7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3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3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3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3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3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3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3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3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3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3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3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3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3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3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3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3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3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3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3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3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2025-03-02T14:12:00Z</dcterms:created>
  <dcterms:modified xsi:type="dcterms:W3CDTF">2025-03-02T14:12:00Z</dcterms:modified>
</cp:coreProperties>
</file>