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5D9D" w14:textId="77777777" w:rsidR="00FB3DE8" w:rsidRDefault="00FB3DE8">
      <w:pPr>
        <w:rPr>
          <w:rFonts w:hint="eastAsia"/>
        </w:rPr>
      </w:pPr>
      <w:r>
        <w:rPr>
          <w:rFonts w:hint="eastAsia"/>
        </w:rPr>
        <w:t>小妹妹在整理书包的拼音</w:t>
      </w:r>
    </w:p>
    <w:p w14:paraId="28B6ADAB" w14:textId="77777777" w:rsidR="00FB3DE8" w:rsidRDefault="00FB3DE8">
      <w:pPr>
        <w:rPr>
          <w:rFonts w:hint="eastAsia"/>
        </w:rPr>
      </w:pPr>
      <w:r>
        <w:rPr>
          <w:rFonts w:hint="eastAsia"/>
        </w:rPr>
        <w:t>今天，我们来聊聊一个非常温馨又充满生活气息的话题——小妹妹在整理书包的拼音。对于很多小朋友来说，整理书包是他们日常生活中的一部分，这个过程不仅帮助他们学会自我管理，还是学习和成长的重要环节。</w:t>
      </w:r>
    </w:p>
    <w:p w14:paraId="10FBB616" w14:textId="77777777" w:rsidR="00FB3DE8" w:rsidRDefault="00FB3DE8">
      <w:pPr>
        <w:rPr>
          <w:rFonts w:hint="eastAsia"/>
        </w:rPr>
      </w:pPr>
    </w:p>
    <w:p w14:paraId="430241B4" w14:textId="77777777" w:rsidR="00FB3DE8" w:rsidRDefault="00FB3D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1BE79E" w14:textId="77777777" w:rsidR="00FB3DE8" w:rsidRDefault="00FB3DE8">
      <w:pPr>
        <w:rPr>
          <w:rFonts w:hint="eastAsia"/>
        </w:rPr>
      </w:pPr>
      <w:r>
        <w:rPr>
          <w:rFonts w:hint="eastAsia"/>
        </w:rPr>
        <w:t>我们要认识到拼音学习在中国儿童教育中的重要性。拼音作为汉字的基础，是孩子们识字、阅读的第一步。通过学习拼音，孩子们能够更早地开始独立阅读，这为他们的语言能力发展奠定了坚实的基础。当小妹妹在整理书包时，她可能正在将标有拼音标签的课本和文具分类放置，这一过程中，她不仅能复习所学的拼音知识，还能提高自己的动手能力和组织能力。</w:t>
      </w:r>
    </w:p>
    <w:p w14:paraId="16F00CD7" w14:textId="77777777" w:rsidR="00FB3DE8" w:rsidRDefault="00FB3DE8">
      <w:pPr>
        <w:rPr>
          <w:rFonts w:hint="eastAsia"/>
        </w:rPr>
      </w:pPr>
    </w:p>
    <w:p w14:paraId="56CE183A" w14:textId="77777777" w:rsidR="00FB3DE8" w:rsidRDefault="00FB3DE8">
      <w:pPr>
        <w:rPr>
          <w:rFonts w:hint="eastAsia"/>
        </w:rPr>
      </w:pPr>
      <w:r>
        <w:rPr>
          <w:rFonts w:hint="eastAsia"/>
        </w:rPr>
        <w:t>整理书包的过程</w:t>
      </w:r>
    </w:p>
    <w:p w14:paraId="5F5A9009" w14:textId="77777777" w:rsidR="00FB3DE8" w:rsidRDefault="00FB3DE8">
      <w:pPr>
        <w:rPr>
          <w:rFonts w:hint="eastAsia"/>
        </w:rPr>
      </w:pPr>
      <w:r>
        <w:rPr>
          <w:rFonts w:hint="eastAsia"/>
        </w:rPr>
        <w:t>让我们一起看看小妹妹是如何整理她的书包的吧。她会把所有的课本拿出来，仔细检查每本书上的拼音标签，确保它们都被正确识别并归类。接着，她会根据第二天的课程表，将需要的课本放进书包。在这个过程中，小妹妹不仅复习了拼音，还学会了如何按照计划准备学习用品。她还会将自己的作业本整齐地放入书包中，同时检查铅笔盒里是否备有足够的文具，如铅笔、橡皮等。</w:t>
      </w:r>
    </w:p>
    <w:p w14:paraId="36504E2C" w14:textId="77777777" w:rsidR="00FB3DE8" w:rsidRDefault="00FB3DE8">
      <w:pPr>
        <w:rPr>
          <w:rFonts w:hint="eastAsia"/>
        </w:rPr>
      </w:pPr>
    </w:p>
    <w:p w14:paraId="718C5F04" w14:textId="77777777" w:rsidR="00FB3DE8" w:rsidRDefault="00FB3DE8">
      <w:pPr>
        <w:rPr>
          <w:rFonts w:hint="eastAsia"/>
        </w:rPr>
      </w:pPr>
      <w:r>
        <w:rPr>
          <w:rFonts w:hint="eastAsia"/>
        </w:rPr>
        <w:t>拼音与日常生活结合</w:t>
      </w:r>
    </w:p>
    <w:p w14:paraId="1A1B04FD" w14:textId="77777777" w:rsidR="00FB3DE8" w:rsidRDefault="00FB3DE8">
      <w:pPr>
        <w:rPr>
          <w:rFonts w:hint="eastAsia"/>
        </w:rPr>
      </w:pPr>
      <w:r>
        <w:rPr>
          <w:rFonts w:hint="eastAsia"/>
        </w:rPr>
        <w:t>将拼音学习融入到日常活动中，如整理书包，是一种非常有效的学习方法。这种方法让孩子们在实践中学习，在生活中使用所学知识，大大提高了学习的积极性和效率。例如，小妹妹在整理书包时，可能会遇到一些不认识的新词，这时她就可以利用学到的拼音知识去尝试发音，甚至可以向家人请教这个词的意思。这种互动式的学习方式不仅能加深记忆，还能激发孩子对学习的兴趣。</w:t>
      </w:r>
    </w:p>
    <w:p w14:paraId="7169216C" w14:textId="77777777" w:rsidR="00FB3DE8" w:rsidRDefault="00FB3DE8">
      <w:pPr>
        <w:rPr>
          <w:rFonts w:hint="eastAsia"/>
        </w:rPr>
      </w:pPr>
    </w:p>
    <w:p w14:paraId="0E6EFAE8" w14:textId="77777777" w:rsidR="00FB3DE8" w:rsidRDefault="00FB3DE8">
      <w:pPr>
        <w:rPr>
          <w:rFonts w:hint="eastAsia"/>
        </w:rPr>
      </w:pPr>
      <w:r>
        <w:rPr>
          <w:rFonts w:hint="eastAsia"/>
        </w:rPr>
        <w:t>培养良好习惯</w:t>
      </w:r>
    </w:p>
    <w:p w14:paraId="7DECB847" w14:textId="77777777" w:rsidR="00FB3DE8" w:rsidRDefault="00FB3DE8">
      <w:pPr>
        <w:rPr>
          <w:rFonts w:hint="eastAsia"/>
        </w:rPr>
      </w:pPr>
      <w:r>
        <w:rPr>
          <w:rFonts w:hint="eastAsia"/>
        </w:rPr>
        <w:t>除了学习拼音和准备学习用品之外，整理书包的过程还帮助小妹妹养成了良好的生活习惯。定期整理书包可以帮助孩子保持学习环境的整洁有序，减少丢失物品的可能性。同时，这也教会了孩子们责任感和自理能力，让他们学会对自己的事情负责。随着时间的推移，这些好习惯将会成为孩子人格塑造的一部分，对他们未来的发展产生积极的影响。</w:t>
      </w:r>
    </w:p>
    <w:p w14:paraId="5FC0F69B" w14:textId="77777777" w:rsidR="00FB3DE8" w:rsidRDefault="00FB3DE8">
      <w:pPr>
        <w:rPr>
          <w:rFonts w:hint="eastAsia"/>
        </w:rPr>
      </w:pPr>
    </w:p>
    <w:p w14:paraId="034D0A90" w14:textId="77777777" w:rsidR="00FB3DE8" w:rsidRDefault="00FB3DE8">
      <w:pPr>
        <w:rPr>
          <w:rFonts w:hint="eastAsia"/>
        </w:rPr>
      </w:pPr>
      <w:r>
        <w:rPr>
          <w:rFonts w:hint="eastAsia"/>
        </w:rPr>
        <w:t>最后的总结</w:t>
      </w:r>
    </w:p>
    <w:p w14:paraId="7AF0BD17" w14:textId="77777777" w:rsidR="00FB3DE8" w:rsidRDefault="00FB3DE8">
      <w:pPr>
        <w:rPr>
          <w:rFonts w:hint="eastAsia"/>
        </w:rPr>
      </w:pPr>
      <w:r>
        <w:rPr>
          <w:rFonts w:hint="eastAsia"/>
        </w:rPr>
        <w:t>小妹妹在整理书包的过程中，不仅仅是在为第二天的学习做准备，更是在不知不觉中深化了自己的拼音学习，提升了自理能力和规划能力。这样的实践活动将拼音学习与日常生活紧密结合，既生动有趣，又富有教育意义。希望每个小朋友都能像小妹妹一样，通过日常生活的小事不断学习和成长。</w:t>
      </w:r>
    </w:p>
    <w:p w14:paraId="23679339" w14:textId="77777777" w:rsidR="00FB3DE8" w:rsidRDefault="00FB3DE8">
      <w:pPr>
        <w:rPr>
          <w:rFonts w:hint="eastAsia"/>
        </w:rPr>
      </w:pPr>
    </w:p>
    <w:p w14:paraId="0C14DF84" w14:textId="77777777" w:rsidR="00FB3DE8" w:rsidRDefault="00FB3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F2B48" w14:textId="5787B418" w:rsidR="001412E3" w:rsidRDefault="001412E3"/>
    <w:sectPr w:rsidR="0014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E3"/>
    <w:rsid w:val="001412E3"/>
    <w:rsid w:val="00B81CF2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07B6F-1819-458D-98E1-54C23DAB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