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AE55" w14:textId="77777777" w:rsidR="002941BC" w:rsidRDefault="002941BC">
      <w:pPr>
        <w:rPr>
          <w:rFonts w:hint="eastAsia"/>
        </w:rPr>
      </w:pPr>
      <w:r>
        <w:rPr>
          <w:rFonts w:hint="eastAsia"/>
        </w:rPr>
        <w:t>小姐姐的拼音怎么写</w:t>
      </w:r>
    </w:p>
    <w:p w14:paraId="4BDF159D" w14:textId="77777777" w:rsidR="002941BC" w:rsidRDefault="002941BC">
      <w:pPr>
        <w:rPr>
          <w:rFonts w:hint="eastAsia"/>
        </w:rPr>
      </w:pPr>
      <w:r>
        <w:rPr>
          <w:rFonts w:hint="eastAsia"/>
        </w:rPr>
        <w:t>“小姐姐”这个词在现代汉语中被广泛使用，用来亲切地称呼年轻的女性。其拼音写作“xiǎo jiějie”，其中“xiǎo”的声调是第三声，“jiějie”中的“jiě”是第三声，第二个“jie”则不带声调，因为它是轻声。</w:t>
      </w:r>
    </w:p>
    <w:p w14:paraId="4B6AD5C6" w14:textId="77777777" w:rsidR="002941BC" w:rsidRDefault="002941BC">
      <w:pPr>
        <w:rPr>
          <w:rFonts w:hint="eastAsia"/>
        </w:rPr>
      </w:pPr>
    </w:p>
    <w:p w14:paraId="4AB0A2E9" w14:textId="77777777" w:rsidR="002941BC" w:rsidRDefault="002941BC">
      <w:pPr>
        <w:rPr>
          <w:rFonts w:hint="eastAsia"/>
        </w:rPr>
      </w:pPr>
      <w:r>
        <w:rPr>
          <w:rFonts w:hint="eastAsia"/>
        </w:rPr>
        <w:t>拼音的重要性</w:t>
      </w:r>
    </w:p>
    <w:p w14:paraId="7D2B4918" w14:textId="77777777" w:rsidR="002941BC" w:rsidRDefault="002941BC">
      <w:pPr>
        <w:rPr>
          <w:rFonts w:hint="eastAsia"/>
        </w:rPr>
      </w:pPr>
      <w:r>
        <w:rPr>
          <w:rFonts w:hint="eastAsia"/>
        </w:rPr>
        <w:t>学习和掌握汉字的拼音对于理解汉语以及正确发音至关重要。拼音作为一种辅助工具，帮助人们准确读出汉字，并且也是学习汉语作为第二语言的人们的重要入门知识。了解“小姐姐”的拼音不仅有助于正确的语音表达，也能加深对中国文化的认识和理解。</w:t>
      </w:r>
    </w:p>
    <w:p w14:paraId="1991B985" w14:textId="77777777" w:rsidR="002941BC" w:rsidRDefault="002941BC">
      <w:pPr>
        <w:rPr>
          <w:rFonts w:hint="eastAsia"/>
        </w:rPr>
      </w:pPr>
    </w:p>
    <w:p w14:paraId="7E1624FA" w14:textId="77777777" w:rsidR="002941BC" w:rsidRDefault="002941BC">
      <w:pPr>
        <w:rPr>
          <w:rFonts w:hint="eastAsia"/>
        </w:rPr>
      </w:pPr>
      <w:r>
        <w:rPr>
          <w:rFonts w:hint="eastAsia"/>
        </w:rPr>
        <w:t>文化背景与用法</w:t>
      </w:r>
    </w:p>
    <w:p w14:paraId="19657D07" w14:textId="77777777" w:rsidR="002941BC" w:rsidRDefault="002941BC">
      <w:pPr>
        <w:rPr>
          <w:rFonts w:hint="eastAsia"/>
        </w:rPr>
      </w:pPr>
      <w:r>
        <w:rPr>
          <w:rFonts w:hint="eastAsia"/>
        </w:rPr>
        <w:t>“小姐姐”一词在中国流行文化中占有独特的位置，它超越了简单的字面意义，成为一种社交互动的方式。该称呼通常用于表示尊重、亲近或是友好的态度，特别是在年轻一代之间尤为常见。值得注意的是，虽然“小姐姐”的直接翻译可能给人一种幼稚的感觉，但在中文语境下，它传达的是一种温暖和亲切的情感。</w:t>
      </w:r>
    </w:p>
    <w:p w14:paraId="1A287AA1" w14:textId="77777777" w:rsidR="002941BC" w:rsidRDefault="002941BC">
      <w:pPr>
        <w:rPr>
          <w:rFonts w:hint="eastAsia"/>
        </w:rPr>
      </w:pPr>
    </w:p>
    <w:p w14:paraId="6330EA35" w14:textId="77777777" w:rsidR="002941BC" w:rsidRDefault="002941BC">
      <w:pPr>
        <w:rPr>
          <w:rFonts w:hint="eastAsia"/>
        </w:rPr>
      </w:pPr>
      <w:r>
        <w:rPr>
          <w:rFonts w:hint="eastAsia"/>
        </w:rPr>
        <w:t>实际应用例子</w:t>
      </w:r>
    </w:p>
    <w:p w14:paraId="3F1614CB" w14:textId="77777777" w:rsidR="002941BC" w:rsidRDefault="002941BC">
      <w:pPr>
        <w:rPr>
          <w:rFonts w:hint="eastAsia"/>
        </w:rPr>
      </w:pPr>
      <w:r>
        <w:rPr>
          <w:rFonts w:hint="eastAsia"/>
        </w:rPr>
        <w:t>无论是在日常对话还是网络交流中，“小姐姐”都是一个非常常用的词汇。例如，在商店里，顾客可能会对售货员说：“小姐姐，请问这件商品有折扣吗？”或者在网上，用户可能会评论某位博主：“小姐姐分享的生活小技巧真的很实用。”这些例子展示了“小姐姐”一词如何融入到人们的日常生活中，并成为表达礼貌和友好态度的一部分。</w:t>
      </w:r>
    </w:p>
    <w:p w14:paraId="249B0F0A" w14:textId="77777777" w:rsidR="002941BC" w:rsidRDefault="002941BC">
      <w:pPr>
        <w:rPr>
          <w:rFonts w:hint="eastAsia"/>
        </w:rPr>
      </w:pPr>
    </w:p>
    <w:p w14:paraId="783ABCB0" w14:textId="77777777" w:rsidR="002941BC" w:rsidRDefault="002941BC">
      <w:pPr>
        <w:rPr>
          <w:rFonts w:hint="eastAsia"/>
        </w:rPr>
      </w:pPr>
      <w:r>
        <w:rPr>
          <w:rFonts w:hint="eastAsia"/>
        </w:rPr>
        <w:t>关于学习拼音的小建议</w:t>
      </w:r>
    </w:p>
    <w:p w14:paraId="569DFD6E" w14:textId="77777777" w:rsidR="002941BC" w:rsidRDefault="002941BC">
      <w:pPr>
        <w:rPr>
          <w:rFonts w:hint="eastAsia"/>
        </w:rPr>
      </w:pPr>
      <w:r>
        <w:rPr>
          <w:rFonts w:hint="eastAsia"/>
        </w:rPr>
        <w:t>对于想要学习“小姐姐”以及其他汉语词汇拼音的人来说，最好的方法是从基础开始学起。首先熟悉汉语拼音的基本规则，包括声母、韵母以及声调的运用。利用在线资源或手机应用程序来练习发音也是一个不错的选择。尝试与中国朋友交流或参与语言交换活动，可以大大提升你的听力和口语技能，让你更快地掌握汉语拼音及其背后的文化内涵。</w:t>
      </w:r>
    </w:p>
    <w:p w14:paraId="38267FF4" w14:textId="77777777" w:rsidR="002941BC" w:rsidRDefault="002941BC">
      <w:pPr>
        <w:rPr>
          <w:rFonts w:hint="eastAsia"/>
        </w:rPr>
      </w:pPr>
    </w:p>
    <w:p w14:paraId="150D9662" w14:textId="77777777" w:rsidR="002941BC" w:rsidRDefault="00294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D6648" w14:textId="38078F34" w:rsidR="00B649C9" w:rsidRDefault="00B649C9"/>
    <w:sectPr w:rsidR="00B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9"/>
    <w:rsid w:val="002941BC"/>
    <w:rsid w:val="00B649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0B82-387F-4F13-8D34-DD95BD1B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