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83F61" w14:textId="77777777" w:rsidR="006D69F7" w:rsidRDefault="006D69F7">
      <w:pPr>
        <w:rPr>
          <w:rFonts w:hint="eastAsia"/>
        </w:rPr>
      </w:pPr>
      <w:r>
        <w:rPr>
          <w:rFonts w:hint="eastAsia"/>
        </w:rPr>
        <w:t>小婴儿的拼音：开启语言学习之旅</w:t>
      </w:r>
    </w:p>
    <w:p w14:paraId="18C89B14" w14:textId="77777777" w:rsidR="006D69F7" w:rsidRDefault="006D69F7">
      <w:pPr>
        <w:rPr>
          <w:rFonts w:hint="eastAsia"/>
        </w:rPr>
      </w:pPr>
      <w:r>
        <w:rPr>
          <w:rFonts w:hint="eastAsia"/>
        </w:rPr>
        <w:t>当一个小生命呱呱坠地，他便开始了与世界的对话。对于中国的小婴儿来说，他们将逐渐接触到一种独特的语言表达方式——拼音。拼音是汉语普通话音节的符号化表示方法，它就像一把钥匙，为孩子们打开了通向汉字和汉语的大门。</w:t>
      </w:r>
    </w:p>
    <w:p w14:paraId="78E36B92" w14:textId="77777777" w:rsidR="006D69F7" w:rsidRDefault="006D69F7">
      <w:pPr>
        <w:rPr>
          <w:rFonts w:hint="eastAsia"/>
        </w:rPr>
      </w:pPr>
    </w:p>
    <w:p w14:paraId="4AEC4E4D" w14:textId="77777777" w:rsidR="006D69F7" w:rsidRDefault="006D69F7">
      <w:pPr>
        <w:rPr>
          <w:rFonts w:hint="eastAsia"/>
        </w:rPr>
      </w:pPr>
      <w:r>
        <w:rPr>
          <w:rFonts w:hint="eastAsia"/>
        </w:rPr>
        <w:t>拼音的重要性</w:t>
      </w:r>
    </w:p>
    <w:p w14:paraId="5D735F5E" w14:textId="77777777" w:rsidR="006D69F7" w:rsidRDefault="006D69F7">
      <w:pPr>
        <w:rPr>
          <w:rFonts w:hint="eastAsia"/>
        </w:rPr>
      </w:pPr>
      <w:r>
        <w:rPr>
          <w:rFonts w:hint="eastAsia"/>
        </w:rPr>
        <w:t>拼音不仅有助于儿童早期的语言学习，而且在教育中扮演着不可或缺的角色。它是孩子学习汉字发音的基础工具，能够帮助他们准确读出每一个字词。在幼儿园和小学阶段，孩子们通过拼音来认读新字、纠正发音错误，并且提高阅读能力。随着信息技术的发展，拼音输入法也成为人们使用电子设备进行中文交流的主要手段之一。</w:t>
      </w:r>
    </w:p>
    <w:p w14:paraId="644781E3" w14:textId="77777777" w:rsidR="006D69F7" w:rsidRDefault="006D69F7">
      <w:pPr>
        <w:rPr>
          <w:rFonts w:hint="eastAsia"/>
        </w:rPr>
      </w:pPr>
    </w:p>
    <w:p w14:paraId="37689A82" w14:textId="77777777" w:rsidR="006D69F7" w:rsidRDefault="006D69F7">
      <w:pPr>
        <w:rPr>
          <w:rFonts w:hint="eastAsia"/>
        </w:rPr>
      </w:pPr>
      <w:r>
        <w:rPr>
          <w:rFonts w:hint="eastAsia"/>
        </w:rPr>
        <w:t>从咿呀学语到熟练掌握</w:t>
      </w:r>
    </w:p>
    <w:p w14:paraId="5F345767" w14:textId="77777777" w:rsidR="006D69F7" w:rsidRDefault="006D69F7">
      <w:pPr>
        <w:rPr>
          <w:rFonts w:hint="eastAsia"/>
        </w:rPr>
      </w:pPr>
      <w:r>
        <w:rPr>
          <w:rFonts w:hint="eastAsia"/>
        </w:rPr>
        <w:t>婴儿最初只能发出简单的音节，如“啊”、“哦”，这些自然的声音成为他们探索语言的第一步。随着时间推移，父母和周围人的引导下，宝宝开始模仿更复杂的语音模式。大约一岁左右，一些小朋友就能说出像“妈妈”、“爸爸”这样的词汇了。到了两三岁时，很多孩子已经可以跟着儿歌或者故事书念诵简单的句子，这时候拼音的作用就显现出来了。家长可以通过教唱带有拼音的儿歌，让孩子在游戏中感受语言的魅力，同时潜移默化地学习正确的发音。</w:t>
      </w:r>
    </w:p>
    <w:p w14:paraId="78521DEF" w14:textId="77777777" w:rsidR="006D69F7" w:rsidRDefault="006D69F7">
      <w:pPr>
        <w:rPr>
          <w:rFonts w:hint="eastAsia"/>
        </w:rPr>
      </w:pPr>
    </w:p>
    <w:p w14:paraId="73DA257F" w14:textId="77777777" w:rsidR="006D69F7" w:rsidRDefault="006D69F7">
      <w:pPr>
        <w:rPr>
          <w:rFonts w:hint="eastAsia"/>
        </w:rPr>
      </w:pPr>
      <w:r>
        <w:rPr>
          <w:rFonts w:hint="eastAsia"/>
        </w:rPr>
        <w:t>家庭中的拼音启蒙</w:t>
      </w:r>
    </w:p>
    <w:p w14:paraId="70F6A32E" w14:textId="77777777" w:rsidR="006D69F7" w:rsidRDefault="006D69F7">
      <w:pPr>
        <w:rPr>
          <w:rFonts w:hint="eastAsia"/>
        </w:rPr>
      </w:pPr>
      <w:r>
        <w:rPr>
          <w:rFonts w:hint="eastAsia"/>
        </w:rPr>
        <w:t>家庭环境对孩子的拼音学习有着深远的影响。家长们可以在日常生活中创造丰富的语言情境，比如指着物品说它们的名字并标注相应的拼音；一起玩猜字游戏，用拼音提示答案；或是共同制作拼音卡片，在玩耍中加深记忆。这种互动式的学习方式既增加了亲子间的感情交流，又使得拼音知识更加生动有趣。</w:t>
      </w:r>
    </w:p>
    <w:p w14:paraId="4AC2EBCE" w14:textId="77777777" w:rsidR="006D69F7" w:rsidRDefault="006D69F7">
      <w:pPr>
        <w:rPr>
          <w:rFonts w:hint="eastAsia"/>
        </w:rPr>
      </w:pPr>
    </w:p>
    <w:p w14:paraId="68326A63" w14:textId="77777777" w:rsidR="006D69F7" w:rsidRDefault="006D69F7">
      <w:pPr>
        <w:rPr>
          <w:rFonts w:hint="eastAsia"/>
        </w:rPr>
      </w:pPr>
      <w:r>
        <w:rPr>
          <w:rFonts w:hint="eastAsia"/>
        </w:rPr>
        <w:t>学校里的拼音教学</w:t>
      </w:r>
    </w:p>
    <w:p w14:paraId="26FDAC2F" w14:textId="77777777" w:rsidR="006D69F7" w:rsidRDefault="006D69F7">
      <w:pPr>
        <w:rPr>
          <w:rFonts w:hint="eastAsia"/>
        </w:rPr>
      </w:pPr>
      <w:r>
        <w:rPr>
          <w:rFonts w:hint="eastAsia"/>
        </w:rPr>
        <w:t>进入校园后，系统化的拼音教学正式展开。老师们会采用多样化的教学策略，包括讲解、示范、练习等环节，确保每位学生都能扎实掌握拼音规则。课堂上，学生们参与朗读、书写、拼写等活动，逐步建立起良好的语感。同时，学校还会组织各种形式的比赛和活动，激发学生的学习兴趣，培养他们的竞争意识和团队合作精神。</w:t>
      </w:r>
    </w:p>
    <w:p w14:paraId="1E4A241B" w14:textId="77777777" w:rsidR="006D69F7" w:rsidRDefault="006D69F7">
      <w:pPr>
        <w:rPr>
          <w:rFonts w:hint="eastAsia"/>
        </w:rPr>
      </w:pPr>
    </w:p>
    <w:p w14:paraId="4E4E5DCF" w14:textId="77777777" w:rsidR="006D69F7" w:rsidRDefault="006D69F7">
      <w:pPr>
        <w:rPr>
          <w:rFonts w:hint="eastAsia"/>
        </w:rPr>
      </w:pPr>
      <w:r>
        <w:rPr>
          <w:rFonts w:hint="eastAsia"/>
        </w:rPr>
        <w:t>拼音与文化传承</w:t>
      </w:r>
    </w:p>
    <w:p w14:paraId="395BF5DF" w14:textId="77777777" w:rsidR="006D69F7" w:rsidRDefault="006D69F7">
      <w:pPr>
        <w:rPr>
          <w:rFonts w:hint="eastAsia"/>
        </w:rPr>
      </w:pPr>
      <w:r>
        <w:rPr>
          <w:rFonts w:hint="eastAsia"/>
        </w:rPr>
        <w:t>作为一种辅助性的文字体系，拼音承载着中华文化的深厚底蕴。它不仅仅是识字工具，更是连接古今中外的文化桥梁。通过学习拼音，新一代可以更好地理解传统经典作品，领略汉语博大精深的艺术之美。不仅如此，拼音还促进了不同地区之间的沟通交流，让方言各异的人们有了共同的语言基础。因此，从小培养孩子对拼音的兴趣，就是为他们种下了热爱祖国语言文化的种子。</w:t>
      </w:r>
    </w:p>
    <w:p w14:paraId="0E992B5B" w14:textId="77777777" w:rsidR="006D69F7" w:rsidRDefault="006D69F7">
      <w:pPr>
        <w:rPr>
          <w:rFonts w:hint="eastAsia"/>
        </w:rPr>
      </w:pPr>
    </w:p>
    <w:p w14:paraId="7F3B7AA0" w14:textId="77777777" w:rsidR="006D69F7" w:rsidRDefault="006D69F7">
      <w:pPr>
        <w:rPr>
          <w:rFonts w:hint="eastAsia"/>
        </w:rPr>
      </w:pPr>
      <w:r>
        <w:rPr>
          <w:rFonts w:hint="eastAsia"/>
        </w:rPr>
        <w:t>最后的总结</w:t>
      </w:r>
    </w:p>
    <w:p w14:paraId="5F38B730" w14:textId="77777777" w:rsidR="006D69F7" w:rsidRDefault="006D69F7">
      <w:pPr>
        <w:rPr>
          <w:rFonts w:hint="eastAsia"/>
        </w:rPr>
      </w:pPr>
      <w:r>
        <w:rPr>
          <w:rFonts w:hint="eastAsia"/>
        </w:rPr>
        <w:t>小婴儿的拼音之路是一场充满惊喜与挑战的旅程。在这个过程中，每一个小小的进步都值得庆祝。无论是家庭还是学校，都应该给予足够的支持与鼓励，陪伴孩子们一步步走向更加广阔的语言世界。而作为汉语学习的重要起点，拼音也将继续见证无数中华儿女的成长与梦想。</w:t>
      </w:r>
    </w:p>
    <w:p w14:paraId="18F448D4" w14:textId="77777777" w:rsidR="006D69F7" w:rsidRDefault="006D69F7">
      <w:pPr>
        <w:rPr>
          <w:rFonts w:hint="eastAsia"/>
        </w:rPr>
      </w:pPr>
    </w:p>
    <w:p w14:paraId="3C3CDCC2" w14:textId="77777777" w:rsidR="006D69F7" w:rsidRDefault="006D69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5386F9" w14:textId="6E9A9B18" w:rsidR="00F16445" w:rsidRDefault="00F16445"/>
    <w:sectPr w:rsidR="00F16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445"/>
    <w:rsid w:val="006D69F7"/>
    <w:rsid w:val="00B81CF2"/>
    <w:rsid w:val="00F1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1B870-F89E-40B5-A5E6-D6B88112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4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4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4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4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4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4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4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4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4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4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4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4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4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4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4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4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4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4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4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4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4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4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4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4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4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4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4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