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AC398" w14:textId="77777777" w:rsidR="0053437B" w:rsidRDefault="0053437B">
      <w:pPr>
        <w:rPr>
          <w:rFonts w:hint="eastAsia"/>
        </w:rPr>
      </w:pPr>
      <w:r>
        <w:rPr>
          <w:rFonts w:hint="eastAsia"/>
        </w:rPr>
        <w:t>小学一年级的拼音组合表</w:t>
      </w:r>
    </w:p>
    <w:p w14:paraId="361E2AAD" w14:textId="77777777" w:rsidR="0053437B" w:rsidRDefault="0053437B">
      <w:pPr>
        <w:rPr>
          <w:rFonts w:hint="eastAsia"/>
        </w:rPr>
      </w:pPr>
      <w:r>
        <w:rPr>
          <w:rFonts w:hint="eastAsia"/>
        </w:rPr>
        <w:t>在小学一年级的学习过程中，拼音学习是孩子们接触汉语的第一步。拼音不仅是汉字读音的基础，也是孩子们未来语言表达能力的重要基石。通过学习拼音，孩子们能够准确地发音，理解词语和句子的构成，为今后的语文学习打下坚实的基础。</w:t>
      </w:r>
    </w:p>
    <w:p w14:paraId="4E304933" w14:textId="77777777" w:rsidR="0053437B" w:rsidRDefault="0053437B">
      <w:pPr>
        <w:rPr>
          <w:rFonts w:hint="eastAsia"/>
        </w:rPr>
      </w:pPr>
    </w:p>
    <w:p w14:paraId="000B9C6C" w14:textId="77777777" w:rsidR="0053437B" w:rsidRDefault="0053437B">
      <w:pPr>
        <w:rPr>
          <w:rFonts w:hint="eastAsia"/>
        </w:rPr>
      </w:pPr>
      <w:r>
        <w:rPr>
          <w:rFonts w:hint="eastAsia"/>
        </w:rPr>
        <w:t>拼音的基本组成部分</w:t>
      </w:r>
    </w:p>
    <w:p w14:paraId="1F16B63B" w14:textId="77777777" w:rsidR="0053437B" w:rsidRDefault="0053437B">
      <w:pPr>
        <w:rPr>
          <w:rFonts w:hint="eastAsia"/>
        </w:rPr>
      </w:pPr>
      <w:r>
        <w:rPr>
          <w:rFonts w:hint="eastAsia"/>
        </w:rPr>
        <w:t>汉语拼音主要由声母、韵母和声调三部分组成。其中，声母位于音节开头，韵母则跟在声母之后，而声调则是用来区分不同的意义。例如，“妈”、“麻”、“马”、“骂”的拼音分别是“mā”、“má”、“mǎ”、“mà”，它们之间只差一个声调。因此，在教授拼音时，不仅要让孩子们学会如何拼读，还要注意声调的正确使用。</w:t>
      </w:r>
    </w:p>
    <w:p w14:paraId="2071AD9D" w14:textId="77777777" w:rsidR="0053437B" w:rsidRDefault="0053437B">
      <w:pPr>
        <w:rPr>
          <w:rFonts w:hint="eastAsia"/>
        </w:rPr>
      </w:pPr>
    </w:p>
    <w:p w14:paraId="540715EC" w14:textId="77777777" w:rsidR="0053437B" w:rsidRDefault="0053437B">
      <w:pPr>
        <w:rPr>
          <w:rFonts w:hint="eastAsia"/>
        </w:rPr>
      </w:pPr>
      <w:r>
        <w:rPr>
          <w:rFonts w:hint="eastAsia"/>
        </w:rPr>
        <w:t>拼音教学的方法与策略</w:t>
      </w:r>
    </w:p>
    <w:p w14:paraId="01BEFE24" w14:textId="77777777" w:rsidR="0053437B" w:rsidRDefault="0053437B">
      <w:pPr>
        <w:rPr>
          <w:rFonts w:hint="eastAsia"/>
        </w:rPr>
      </w:pPr>
      <w:r>
        <w:rPr>
          <w:rFonts w:hint="eastAsia"/>
        </w:rPr>
        <w:t>对于初学拼音的孩子来说，采用生动有趣的方法尤为重要。教师可以通过儿歌、游戏等互动形式，激发孩子的学习兴趣。例如，利用“a o e”的顺口溜帮助孩子记忆韵母；或者通过角色扮演，模拟日常生活场景，让孩子在实践中掌握拼音的应用。家长也可以在家里为孩子创造一个良好的学习环境，比如一起观看拼音动画片，或者玩拼音卡片游戏。</w:t>
      </w:r>
    </w:p>
    <w:p w14:paraId="01D1AA00" w14:textId="77777777" w:rsidR="0053437B" w:rsidRDefault="0053437B">
      <w:pPr>
        <w:rPr>
          <w:rFonts w:hint="eastAsia"/>
        </w:rPr>
      </w:pPr>
    </w:p>
    <w:p w14:paraId="5C947BD8" w14:textId="77777777" w:rsidR="0053437B" w:rsidRDefault="0053437B">
      <w:pPr>
        <w:rPr>
          <w:rFonts w:hint="eastAsia"/>
        </w:rPr>
      </w:pPr>
      <w:r>
        <w:rPr>
          <w:rFonts w:hint="eastAsia"/>
        </w:rPr>
        <w:t>拼音的重要性及其长远影响</w:t>
      </w:r>
    </w:p>
    <w:p w14:paraId="4CF69A02" w14:textId="77777777" w:rsidR="0053437B" w:rsidRDefault="0053437B">
      <w:pPr>
        <w:rPr>
          <w:rFonts w:hint="eastAsia"/>
        </w:rPr>
      </w:pPr>
      <w:r>
        <w:rPr>
          <w:rFonts w:hint="eastAsia"/>
        </w:rPr>
        <w:t>拼音不仅有助于提高孩子的阅读能力和写作水平，还能增强他们的语言感知能力。随着信息技术的发展，拼音输入法已经成为人们日常生活中不可或缺的一部分。从小培养孩子熟练掌握拼音，可以让他们在未来更轻松地适应数字化的学习和生活环境。同时，拼音作为连接文字与语音的桥梁，对提升孩子的口语交流能力也具有重要意义。</w:t>
      </w:r>
    </w:p>
    <w:p w14:paraId="463A4036" w14:textId="77777777" w:rsidR="0053437B" w:rsidRDefault="0053437B">
      <w:pPr>
        <w:rPr>
          <w:rFonts w:hint="eastAsia"/>
        </w:rPr>
      </w:pPr>
    </w:p>
    <w:p w14:paraId="6FE704EB" w14:textId="77777777" w:rsidR="0053437B" w:rsidRDefault="0053437B">
      <w:pPr>
        <w:rPr>
          <w:rFonts w:hint="eastAsia"/>
        </w:rPr>
      </w:pPr>
      <w:r>
        <w:rPr>
          <w:rFonts w:hint="eastAsia"/>
        </w:rPr>
        <w:t>拼音组合表的实际应用</w:t>
      </w:r>
    </w:p>
    <w:p w14:paraId="61222338" w14:textId="77777777" w:rsidR="0053437B" w:rsidRDefault="0053437B">
      <w:pPr>
        <w:rPr>
          <w:rFonts w:hint="eastAsia"/>
        </w:rPr>
      </w:pPr>
      <w:r>
        <w:rPr>
          <w:rFonts w:hint="eastAsia"/>
        </w:rPr>
        <w:t>拼音组合表是孩子们学习拼音的好帮手。它系统地列出了所有的声母、韵母以及声调的组合方式，使孩子们能够直观地看到不同拼音之间的联系。通过反复练习这些组合，孩子们不仅能加深对每个拼音的记忆，还能提高自己的拼读速度。拼音组合表还可以帮助孩子们纠正发音错误，避免因发音不准确造成的沟通障碍。</w:t>
      </w:r>
    </w:p>
    <w:p w14:paraId="2E05995A" w14:textId="77777777" w:rsidR="0053437B" w:rsidRDefault="0053437B">
      <w:pPr>
        <w:rPr>
          <w:rFonts w:hint="eastAsia"/>
        </w:rPr>
      </w:pPr>
    </w:p>
    <w:p w14:paraId="43FF646A" w14:textId="77777777" w:rsidR="0053437B" w:rsidRDefault="0053437B">
      <w:pPr>
        <w:rPr>
          <w:rFonts w:hint="eastAsia"/>
        </w:rPr>
      </w:pPr>
      <w:r>
        <w:rPr>
          <w:rFonts w:hint="eastAsia"/>
        </w:rPr>
        <w:t>最后的总结</w:t>
      </w:r>
    </w:p>
    <w:p w14:paraId="41FD5856" w14:textId="77777777" w:rsidR="0053437B" w:rsidRDefault="0053437B">
      <w:pPr>
        <w:rPr>
          <w:rFonts w:hint="eastAsia"/>
        </w:rPr>
      </w:pPr>
      <w:r>
        <w:rPr>
          <w:rFonts w:hint="eastAsia"/>
        </w:rPr>
        <w:t>小学一年级的拼音学习是孩子成长过程中的重要一环。通过合理运用拼音组合表，并结合多种趣味教学方法，可以帮助孩子们更好地掌握汉语拼音，为其日后的学习和发展奠定坚实的基础。在这个过程中，家长和老师的鼓励和支持同样至关重要，让我们共同努力，为孩子们营造一个快乐、高效的学习环境。</w:t>
      </w:r>
    </w:p>
    <w:p w14:paraId="4673C2A6" w14:textId="77777777" w:rsidR="0053437B" w:rsidRDefault="0053437B">
      <w:pPr>
        <w:rPr>
          <w:rFonts w:hint="eastAsia"/>
        </w:rPr>
      </w:pPr>
    </w:p>
    <w:p w14:paraId="14191CCB" w14:textId="77777777" w:rsidR="0053437B" w:rsidRDefault="005343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D70125" w14:textId="61FF241B" w:rsidR="000241D9" w:rsidRDefault="000241D9"/>
    <w:sectPr w:rsidR="000241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1D9"/>
    <w:rsid w:val="000241D9"/>
    <w:rsid w:val="0053437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5BDD82-2E97-4DA6-9C82-559767988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41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1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1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1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1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1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1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1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1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41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41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41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41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41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41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41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41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41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41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41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41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41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41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41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41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41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41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41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41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