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09914" w14:textId="77777777" w:rsidR="00C86188" w:rsidRDefault="00C86188">
      <w:pPr>
        <w:rPr>
          <w:rFonts w:hint="eastAsia"/>
        </w:rPr>
      </w:pPr>
      <w:r>
        <w:rPr>
          <w:rFonts w:hint="eastAsia"/>
        </w:rPr>
        <w:t>小学一年级看的拼音写词语上册</w:t>
      </w:r>
    </w:p>
    <w:p w14:paraId="6BFFB877" w14:textId="77777777" w:rsidR="00C86188" w:rsidRDefault="00C86188">
      <w:pPr>
        <w:rPr>
          <w:rFonts w:hint="eastAsia"/>
        </w:rPr>
      </w:pPr>
      <w:r>
        <w:rPr>
          <w:rFonts w:hint="eastAsia"/>
        </w:rPr>
        <w:t>对于刚刚踏入学校大门的小学一年级学生来说，学习汉字和拼音是一个全新的挑战。《小学一年级看的拼音写词语上册》正是为这些小朋友们量身定做的辅助教材，旨在帮助他们轻松愉快地掌握基础汉字与拼音知识。</w:t>
      </w:r>
    </w:p>
    <w:p w14:paraId="65E4E036" w14:textId="77777777" w:rsidR="00C86188" w:rsidRDefault="00C86188">
      <w:pPr>
        <w:rPr>
          <w:rFonts w:hint="eastAsia"/>
        </w:rPr>
      </w:pPr>
    </w:p>
    <w:p w14:paraId="27F862A7" w14:textId="77777777" w:rsidR="00C86188" w:rsidRDefault="00C86188">
      <w:pPr>
        <w:rPr>
          <w:rFonts w:hint="eastAsia"/>
        </w:rPr>
      </w:pPr>
      <w:r>
        <w:rPr>
          <w:rFonts w:hint="eastAsia"/>
        </w:rPr>
        <w:t>什么是拼音写词语</w:t>
      </w:r>
    </w:p>
    <w:p w14:paraId="731231FB" w14:textId="77777777" w:rsidR="00C86188" w:rsidRDefault="00C86188">
      <w:pPr>
        <w:rPr>
          <w:rFonts w:hint="eastAsia"/>
        </w:rPr>
      </w:pPr>
      <w:r>
        <w:rPr>
          <w:rFonts w:hint="eastAsia"/>
        </w:rPr>
        <w:t>拼音写词语是将汉字转换为其对应的拼音形式，让学生通过拼音来识别、书写汉字的一种练习方式。这种方式不仅可以加深孩子们对汉字的记忆，还能有效提升他们的汉语拼音能力。在小学一年级的学习阶段，这种练习显得尤为重要，因为它有助于建立孩子扎实的语言基础。</w:t>
      </w:r>
    </w:p>
    <w:p w14:paraId="52EF4FFE" w14:textId="77777777" w:rsidR="00C86188" w:rsidRDefault="00C86188">
      <w:pPr>
        <w:rPr>
          <w:rFonts w:hint="eastAsia"/>
        </w:rPr>
      </w:pPr>
    </w:p>
    <w:p w14:paraId="47535568" w14:textId="77777777" w:rsidR="00C86188" w:rsidRDefault="00C86188">
      <w:pPr>
        <w:rPr>
          <w:rFonts w:hint="eastAsia"/>
        </w:rPr>
      </w:pPr>
      <w:r>
        <w:rPr>
          <w:rFonts w:hint="eastAsia"/>
        </w:rPr>
        <w:t>内容结构清晰明了</w:t>
      </w:r>
    </w:p>
    <w:p w14:paraId="2218F11A" w14:textId="77777777" w:rsidR="00C86188" w:rsidRDefault="00C86188">
      <w:pPr>
        <w:rPr>
          <w:rFonts w:hint="eastAsia"/>
        </w:rPr>
      </w:pPr>
      <w:r>
        <w:rPr>
          <w:rFonts w:hint="eastAsia"/>
        </w:rPr>
        <w:t>《小学一年级看的拼音写词语上册》根据教学大纲精心编排，内容涵盖了适合一年级学生认知水平的各种常见字词。每一课都围绕一个主题展开，比如家庭成员、动物朋友、日常生活用品等，既贴近孩子的日常生活，又能激发他们的学习兴趣。每个单元还配备了生动有趣的插图，帮助孩子们更好地理解和记忆。</w:t>
      </w:r>
    </w:p>
    <w:p w14:paraId="69B62D73" w14:textId="77777777" w:rsidR="00C86188" w:rsidRDefault="00C86188">
      <w:pPr>
        <w:rPr>
          <w:rFonts w:hint="eastAsia"/>
        </w:rPr>
      </w:pPr>
    </w:p>
    <w:p w14:paraId="0243C91B" w14:textId="77777777" w:rsidR="00C86188" w:rsidRDefault="00C86188">
      <w:pPr>
        <w:rPr>
          <w:rFonts w:hint="eastAsia"/>
        </w:rPr>
      </w:pPr>
      <w:r>
        <w:rPr>
          <w:rFonts w:hint="eastAsia"/>
        </w:rPr>
        <w:t>互动式学习体验</w:t>
      </w:r>
    </w:p>
    <w:p w14:paraId="3BA8503A" w14:textId="77777777" w:rsidR="00C86188" w:rsidRDefault="00C86188">
      <w:pPr>
        <w:rPr>
          <w:rFonts w:hint="eastAsia"/>
        </w:rPr>
      </w:pPr>
      <w:r>
        <w:rPr>
          <w:rFonts w:hint="eastAsia"/>
        </w:rPr>
        <w:t>为了增加学习的趣味性，《小学一年级看的拼音写词语上册》采用了多种互动式学习方法。例如，书中设置了“找一找”、“连一连”、“画一画”等多种活动，鼓励孩子们动手操作，积极参与到学习过程中来。这样的设计不仅能够提高孩子们的学习积极性，还能培养他们的观察力和思维能力。</w:t>
      </w:r>
    </w:p>
    <w:p w14:paraId="6E84D083" w14:textId="77777777" w:rsidR="00C86188" w:rsidRDefault="00C86188">
      <w:pPr>
        <w:rPr>
          <w:rFonts w:hint="eastAsia"/>
        </w:rPr>
      </w:pPr>
    </w:p>
    <w:p w14:paraId="50B1F6B4" w14:textId="77777777" w:rsidR="00C86188" w:rsidRDefault="00C86188">
      <w:pPr>
        <w:rPr>
          <w:rFonts w:hint="eastAsia"/>
        </w:rPr>
      </w:pPr>
      <w:r>
        <w:rPr>
          <w:rFonts w:hint="eastAsia"/>
        </w:rPr>
        <w:t>家长和教师的好帮手</w:t>
      </w:r>
    </w:p>
    <w:p w14:paraId="2B56E92D" w14:textId="77777777" w:rsidR="00C86188" w:rsidRDefault="00C86188">
      <w:pPr>
        <w:rPr>
          <w:rFonts w:hint="eastAsia"/>
        </w:rPr>
      </w:pPr>
      <w:r>
        <w:rPr>
          <w:rFonts w:hint="eastAsia"/>
        </w:rPr>
        <w:t>这本教材不仅是孩子们的好伙伴，也是家长和教师们的得力助手。书中的每一页都详细标注了教学目标和指导建议，方便家长在家辅导孩子作业时参考。同时，也为教师提供了丰富的教学资源和创意点子，使得课堂教学更加丰富多彩。</w:t>
      </w:r>
    </w:p>
    <w:p w14:paraId="5DAE9E07" w14:textId="77777777" w:rsidR="00C86188" w:rsidRDefault="00C86188">
      <w:pPr>
        <w:rPr>
          <w:rFonts w:hint="eastAsia"/>
        </w:rPr>
      </w:pPr>
    </w:p>
    <w:p w14:paraId="5CA6FF45" w14:textId="77777777" w:rsidR="00C86188" w:rsidRDefault="00C86188">
      <w:pPr>
        <w:rPr>
          <w:rFonts w:hint="eastAsia"/>
        </w:rPr>
      </w:pPr>
      <w:r>
        <w:rPr>
          <w:rFonts w:hint="eastAsia"/>
        </w:rPr>
        <w:t>最后的总结</w:t>
      </w:r>
    </w:p>
    <w:p w14:paraId="58124650" w14:textId="77777777" w:rsidR="00C86188" w:rsidRDefault="00C86188">
      <w:pPr>
        <w:rPr>
          <w:rFonts w:hint="eastAsia"/>
        </w:rPr>
      </w:pPr>
      <w:r>
        <w:rPr>
          <w:rFonts w:hint="eastAsia"/>
        </w:rPr>
        <w:t>《小学一年级看的拼音写词语上册》是一本集趣味性、实用性于一体的优秀教材。它不仅能帮助孩子们打下坚实的语言基础，还能激发他们对学习的热爱。无论是对于正在寻找合适教材的家长，还是希望丰富课堂内容的教师而言，这本书都是一个不错的选择。</w:t>
      </w:r>
    </w:p>
    <w:p w14:paraId="012B41A7" w14:textId="77777777" w:rsidR="00C86188" w:rsidRDefault="00C86188">
      <w:pPr>
        <w:rPr>
          <w:rFonts w:hint="eastAsia"/>
        </w:rPr>
      </w:pPr>
    </w:p>
    <w:p w14:paraId="6C80BF27" w14:textId="77777777" w:rsidR="00C86188" w:rsidRDefault="00C861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02F6F7" w14:textId="7382659A" w:rsidR="00CB215D" w:rsidRDefault="00CB215D"/>
    <w:sectPr w:rsidR="00CB2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5D"/>
    <w:rsid w:val="00B81CF2"/>
    <w:rsid w:val="00C86188"/>
    <w:rsid w:val="00CB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0FEC2-30FF-4787-8CD5-09A5CBDF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