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50B72" w14:textId="77777777" w:rsidR="008167BE" w:rsidRDefault="008167BE">
      <w:pPr>
        <w:rPr>
          <w:rFonts w:hint="eastAsia"/>
        </w:rPr>
      </w:pPr>
      <w:r>
        <w:rPr>
          <w:rFonts w:hint="eastAsia"/>
        </w:rPr>
        <w:t>小学二年级不会的拼音怎么办</w:t>
      </w:r>
    </w:p>
    <w:p w14:paraId="53A2DDDB" w14:textId="77777777" w:rsidR="008167BE" w:rsidRDefault="008167BE">
      <w:pPr>
        <w:rPr>
          <w:rFonts w:hint="eastAsia"/>
        </w:rPr>
      </w:pPr>
      <w:r>
        <w:rPr>
          <w:rFonts w:hint="eastAsia"/>
        </w:rPr>
        <w:t>对于许多小学生而言，学习汉语拼音是一个重要的步骤，它不仅帮助孩子们准确发音，也是日后阅读和写作的基础。然而，如果到了小学二年级还有孩子在拼音学习上遇到困难，家长和老师应采取积极措施来帮助他们。</w:t>
      </w:r>
    </w:p>
    <w:p w14:paraId="0F682459" w14:textId="77777777" w:rsidR="008167BE" w:rsidRDefault="008167BE">
      <w:pPr>
        <w:rPr>
          <w:rFonts w:hint="eastAsia"/>
        </w:rPr>
      </w:pPr>
    </w:p>
    <w:p w14:paraId="28BC9AF5" w14:textId="77777777" w:rsidR="008167BE" w:rsidRDefault="008167BE">
      <w:pPr>
        <w:rPr>
          <w:rFonts w:hint="eastAsia"/>
        </w:rPr>
      </w:pPr>
      <w:r>
        <w:rPr>
          <w:rFonts w:hint="eastAsia"/>
        </w:rPr>
        <w:t>理解问题所在</w:t>
      </w:r>
    </w:p>
    <w:p w14:paraId="76CB7058" w14:textId="77777777" w:rsidR="008167BE" w:rsidRDefault="008167BE">
      <w:pPr>
        <w:rPr>
          <w:rFonts w:hint="eastAsia"/>
        </w:rPr>
      </w:pPr>
      <w:r>
        <w:rPr>
          <w:rFonts w:hint="eastAsia"/>
        </w:rPr>
        <w:t>了解孩子在拼音学习中具体遇到了什么问题是非常关键的。是因为某些声母或韵母的发音不准确，还是混淆了声调？只有明确问题的具体表现，才能更有针对性地制定解决方案。与孩子沟通，观察他们的学习过程，或是请教老师，都是有效的办法。</w:t>
      </w:r>
    </w:p>
    <w:p w14:paraId="5EF68029" w14:textId="77777777" w:rsidR="008167BE" w:rsidRDefault="008167BE">
      <w:pPr>
        <w:rPr>
          <w:rFonts w:hint="eastAsia"/>
        </w:rPr>
      </w:pPr>
    </w:p>
    <w:p w14:paraId="5015753A" w14:textId="77777777" w:rsidR="008167BE" w:rsidRDefault="008167BE">
      <w:pPr>
        <w:rPr>
          <w:rFonts w:hint="eastAsia"/>
        </w:rPr>
      </w:pPr>
      <w:r>
        <w:rPr>
          <w:rFonts w:hint="eastAsia"/>
        </w:rPr>
        <w:t>营造轻松的学习环境</w:t>
      </w:r>
    </w:p>
    <w:p w14:paraId="18A85240" w14:textId="77777777" w:rsidR="008167BE" w:rsidRDefault="008167BE">
      <w:pPr>
        <w:rPr>
          <w:rFonts w:hint="eastAsia"/>
        </w:rPr>
      </w:pPr>
      <w:r>
        <w:rPr>
          <w:rFonts w:hint="eastAsia"/>
        </w:rPr>
        <w:t>拼音学习不应成为孩子的负担。为孩子创造一个轻松、愉快的学习环境尤为重要。可以通过游戏、歌曲等有趣的方式让孩子自然地接触和练习拼音。例如，利用拼音卡片进行配对游戏，或是通过唱儿歌的形式记忆拼音规则，这样不仅能提高孩子的兴趣，还能增强记忆力。</w:t>
      </w:r>
    </w:p>
    <w:p w14:paraId="1248BA37" w14:textId="77777777" w:rsidR="008167BE" w:rsidRDefault="008167BE">
      <w:pPr>
        <w:rPr>
          <w:rFonts w:hint="eastAsia"/>
        </w:rPr>
      </w:pPr>
    </w:p>
    <w:p w14:paraId="63026D9C" w14:textId="77777777" w:rsidR="008167BE" w:rsidRDefault="008167BE">
      <w:pPr>
        <w:rPr>
          <w:rFonts w:hint="eastAsia"/>
        </w:rPr>
      </w:pPr>
      <w:r>
        <w:rPr>
          <w:rFonts w:hint="eastAsia"/>
        </w:rPr>
        <w:t>个性化辅导</w:t>
      </w:r>
    </w:p>
    <w:p w14:paraId="34D85CA6" w14:textId="77777777" w:rsidR="008167BE" w:rsidRDefault="008167BE">
      <w:pPr>
        <w:rPr>
          <w:rFonts w:hint="eastAsia"/>
        </w:rPr>
      </w:pPr>
      <w:r>
        <w:rPr>
          <w:rFonts w:hint="eastAsia"/>
        </w:rPr>
        <w:t>每个孩子的学习节奏和方式都不尽相同，针对拼音学习有困难的孩子，提供个性化的辅导尤为重要。这可能意味着需要更多的一对一时间，或是采用更适合孩子学习风格的教学方法。比如，视觉型学习者可能会从色彩丰富的教材中受益；而听觉型学习者则可能更喜欢通过听力练习来学习。</w:t>
      </w:r>
    </w:p>
    <w:p w14:paraId="6BAE5376" w14:textId="77777777" w:rsidR="008167BE" w:rsidRDefault="008167BE">
      <w:pPr>
        <w:rPr>
          <w:rFonts w:hint="eastAsia"/>
        </w:rPr>
      </w:pPr>
    </w:p>
    <w:p w14:paraId="2C80E2E1" w14:textId="77777777" w:rsidR="008167BE" w:rsidRDefault="008167BE">
      <w:pPr>
        <w:rPr>
          <w:rFonts w:hint="eastAsia"/>
        </w:rPr>
      </w:pPr>
      <w:r>
        <w:rPr>
          <w:rFonts w:hint="eastAsia"/>
        </w:rPr>
        <w:t>家校合作</w:t>
      </w:r>
    </w:p>
    <w:p w14:paraId="5460A09C" w14:textId="77777777" w:rsidR="008167BE" w:rsidRDefault="008167BE">
      <w:pPr>
        <w:rPr>
          <w:rFonts w:hint="eastAsia"/>
        </w:rPr>
      </w:pPr>
      <w:r>
        <w:rPr>
          <w:rFonts w:hint="eastAsia"/>
        </w:rPr>
        <w:t>家庭和学校的紧密合作是解决孩子拼音学习难题的关键。教师可以向家长提供具体的建议和支持，如推荐适合的书籍、软件或活动。家长也应该积极参与到孩子的学习过程中，如每天安排一定的时间陪孩子一起练习拼音，关注孩子的进步，并给予及时的鼓励。</w:t>
      </w:r>
    </w:p>
    <w:p w14:paraId="4D4DABFC" w14:textId="77777777" w:rsidR="008167BE" w:rsidRDefault="008167BE">
      <w:pPr>
        <w:rPr>
          <w:rFonts w:hint="eastAsia"/>
        </w:rPr>
      </w:pPr>
    </w:p>
    <w:p w14:paraId="21540D9E" w14:textId="77777777" w:rsidR="008167BE" w:rsidRDefault="008167BE">
      <w:pPr>
        <w:rPr>
          <w:rFonts w:hint="eastAsia"/>
        </w:rPr>
      </w:pPr>
      <w:r>
        <w:rPr>
          <w:rFonts w:hint="eastAsia"/>
        </w:rPr>
        <w:t>持之以恒的态度</w:t>
      </w:r>
    </w:p>
    <w:p w14:paraId="4B925D26" w14:textId="77777777" w:rsidR="008167BE" w:rsidRDefault="008167BE">
      <w:pPr>
        <w:rPr>
          <w:rFonts w:hint="eastAsia"/>
        </w:rPr>
      </w:pPr>
      <w:r>
        <w:rPr>
          <w:rFonts w:hint="eastAsia"/>
        </w:rPr>
        <w:t>拼音学习并非一日之功，尤其对于那些起步稍慢的孩子来说，持续的努力和耐心至关重要。家长和老师应当鼓励孩子坚持不懈，同时也要认识到每个孩子的成长轨迹不同。保持正面积极的态度，对孩子的小进步给予肯定和奖励，能够极大地增强孩子的自信心和学习动力。</w:t>
      </w:r>
    </w:p>
    <w:p w14:paraId="770CE726" w14:textId="77777777" w:rsidR="008167BE" w:rsidRDefault="008167BE">
      <w:pPr>
        <w:rPr>
          <w:rFonts w:hint="eastAsia"/>
        </w:rPr>
      </w:pPr>
    </w:p>
    <w:p w14:paraId="0D49C5FF" w14:textId="77777777" w:rsidR="008167BE" w:rsidRDefault="008167BE">
      <w:pPr>
        <w:rPr>
          <w:rFonts w:hint="eastAsia"/>
        </w:rPr>
      </w:pPr>
      <w:r>
        <w:rPr>
          <w:rFonts w:hint="eastAsia"/>
        </w:rPr>
        <w:t>最后的总结</w:t>
      </w:r>
    </w:p>
    <w:p w14:paraId="4B121073" w14:textId="77777777" w:rsidR="008167BE" w:rsidRDefault="008167BE">
      <w:pPr>
        <w:rPr>
          <w:rFonts w:hint="eastAsia"/>
        </w:rPr>
      </w:pPr>
      <w:r>
        <w:rPr>
          <w:rFonts w:hint="eastAsia"/>
        </w:rPr>
        <w:t>面对小学二年级拼音学习有困难的孩子，关键是理解问题的本质，采用合适的方法进行辅导，并且通过家校合作共同促进孩子的学习。在这个过程中，最重要的是保持耐心和鼓励，帮助孩子克服困难，享受学习的乐趣。</w:t>
      </w:r>
    </w:p>
    <w:p w14:paraId="24EF1BE6" w14:textId="77777777" w:rsidR="008167BE" w:rsidRDefault="008167BE">
      <w:pPr>
        <w:rPr>
          <w:rFonts w:hint="eastAsia"/>
        </w:rPr>
      </w:pPr>
    </w:p>
    <w:p w14:paraId="28910752" w14:textId="77777777" w:rsidR="008167BE" w:rsidRDefault="008167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B7CEB9" w14:textId="040E02E0" w:rsidR="0025127A" w:rsidRDefault="0025127A"/>
    <w:sectPr w:rsidR="00251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7A"/>
    <w:rsid w:val="0025127A"/>
    <w:rsid w:val="008167B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B6301-6FA6-4084-BDDB-4744F79A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2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2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2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2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2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2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2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2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2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2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2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2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2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2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2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2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2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2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2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2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2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2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2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2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2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2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