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7834" w14:textId="77777777" w:rsidR="002E7E55" w:rsidRDefault="002E7E55">
      <w:pPr>
        <w:rPr>
          <w:rFonts w:hint="eastAsia"/>
        </w:rPr>
      </w:pPr>
      <w:r>
        <w:rPr>
          <w:rFonts w:hint="eastAsia"/>
        </w:rPr>
        <w:t>小学五年级上册语文词语表带的拼音</w:t>
      </w:r>
    </w:p>
    <w:p w14:paraId="7C4EB021" w14:textId="77777777" w:rsidR="002E7E55" w:rsidRDefault="002E7E55">
      <w:pPr>
        <w:rPr>
          <w:rFonts w:hint="eastAsia"/>
        </w:rPr>
      </w:pPr>
      <w:r>
        <w:rPr>
          <w:rFonts w:hint="eastAsia"/>
        </w:rPr>
        <w:t>在小学五年级的语文学习旅程中，学生们将接触更多丰富的词汇，这些词汇是他们语言能力提升的重要基石。为了帮助孩子们更好地掌握这些词语，教材为每个词语都配备了拼音标注，这不仅有助于正确发音，而且对于记忆和理解词义也有着不可忽视的作用。</w:t>
      </w:r>
    </w:p>
    <w:p w14:paraId="1D963408" w14:textId="77777777" w:rsidR="002E7E55" w:rsidRDefault="002E7E55">
      <w:pPr>
        <w:rPr>
          <w:rFonts w:hint="eastAsia"/>
        </w:rPr>
      </w:pPr>
    </w:p>
    <w:p w14:paraId="6C3CD0A6" w14:textId="77777777" w:rsidR="002E7E55" w:rsidRDefault="002E7E55">
      <w:pPr>
        <w:rPr>
          <w:rFonts w:hint="eastAsia"/>
        </w:rPr>
      </w:pPr>
      <w:r>
        <w:rPr>
          <w:rFonts w:hint="eastAsia"/>
        </w:rPr>
        <w:t>拼音的重要性</w:t>
      </w:r>
    </w:p>
    <w:p w14:paraId="4058FBC9" w14:textId="77777777" w:rsidR="002E7E55" w:rsidRDefault="002E7E55">
      <w:pPr>
        <w:rPr>
          <w:rFonts w:hint="eastAsia"/>
        </w:rPr>
      </w:pPr>
      <w:r>
        <w:rPr>
          <w:rFonts w:hint="eastAsia"/>
        </w:rPr>
        <w:t>拼音是汉语的音节文字系统，它以拉丁字母表示汉字的读音。对于小学生来说，拼音是开启汉字世界的一把钥匙。通过学习拼音，学生可以更加准确地读出新学的汉字，并且能够根据拼音查字典，自主探索更多的汉字知识。在五年级上册的语文书中，每一个需要重点学习的词语旁边都会附有清晰的拼音，如“山（shān）”、“水（shuǐ）”，这使得学生即使遇到不认识的字也能大胆尝试发音，增强了他们的自信心。</w:t>
      </w:r>
    </w:p>
    <w:p w14:paraId="58E53C26" w14:textId="77777777" w:rsidR="002E7E55" w:rsidRDefault="002E7E55">
      <w:pPr>
        <w:rPr>
          <w:rFonts w:hint="eastAsia"/>
        </w:rPr>
      </w:pPr>
    </w:p>
    <w:p w14:paraId="02BD1939" w14:textId="77777777" w:rsidR="002E7E55" w:rsidRDefault="002E7E55">
      <w:pPr>
        <w:rPr>
          <w:rFonts w:hint="eastAsia"/>
        </w:rPr>
      </w:pPr>
      <w:r>
        <w:rPr>
          <w:rFonts w:hint="eastAsia"/>
        </w:rPr>
        <w:t>词语与拼音的结合</w:t>
      </w:r>
    </w:p>
    <w:p w14:paraId="60DE0AD0" w14:textId="77777777" w:rsidR="002E7E55" w:rsidRDefault="002E7E55">
      <w:pPr>
        <w:rPr>
          <w:rFonts w:hint="eastAsia"/>
        </w:rPr>
      </w:pPr>
      <w:r>
        <w:rPr>
          <w:rFonts w:hint="eastAsia"/>
        </w:rPr>
        <w:t>五年级的语文课本中，词语的学习不再局限于简单的认识和记忆，而是更注重理解和应用。例如，“秋千（qiū qiān）”一词，孩子们不仅要会读、会写，还要知道它的意思是指一种传统的娱乐设施。同时，他们也会了解到这个词语的使用场景，比如在描写春天或户外活动时，如何恰当地运用这个词。这种结合方式，让孩子们在学习拼音的同时，也掌握了词语的实际意义，提高了语言表达的能力。</w:t>
      </w:r>
    </w:p>
    <w:p w14:paraId="79A8F15F" w14:textId="77777777" w:rsidR="002E7E55" w:rsidRDefault="002E7E55">
      <w:pPr>
        <w:rPr>
          <w:rFonts w:hint="eastAsia"/>
        </w:rPr>
      </w:pPr>
    </w:p>
    <w:p w14:paraId="0EC934BF" w14:textId="77777777" w:rsidR="002E7E55" w:rsidRDefault="002E7E55">
      <w:pPr>
        <w:rPr>
          <w:rFonts w:hint="eastAsia"/>
        </w:rPr>
      </w:pPr>
      <w:r>
        <w:rPr>
          <w:rFonts w:hint="eastAsia"/>
        </w:rPr>
        <w:t>促进阅读与写作</w:t>
      </w:r>
    </w:p>
    <w:p w14:paraId="0F86A4C7" w14:textId="77777777" w:rsidR="002E7E55" w:rsidRDefault="002E7E55">
      <w:pPr>
        <w:rPr>
          <w:rFonts w:hint="eastAsia"/>
        </w:rPr>
      </w:pPr>
      <w:r>
        <w:rPr>
          <w:rFonts w:hint="eastAsia"/>
        </w:rPr>
        <w:t>拥有了一定数量带有拼音标注的词语后，五年级的学生们开始能够在阅读和写作中更加自如地运用这些词汇。当他们在课外书中遇到生词时，可以通过拼读来猜测词义；在写作时，也能够选择更加生动形象的词语来描述事物，使文章内容更为丰富。教师还会鼓励学生们用新学到的词语造句，或者编写小故事，以此加深对词语的理解和记忆。</w:t>
      </w:r>
    </w:p>
    <w:p w14:paraId="3F393450" w14:textId="77777777" w:rsidR="002E7E55" w:rsidRDefault="002E7E55">
      <w:pPr>
        <w:rPr>
          <w:rFonts w:hint="eastAsia"/>
        </w:rPr>
      </w:pPr>
    </w:p>
    <w:p w14:paraId="4EF099F6" w14:textId="77777777" w:rsidR="002E7E55" w:rsidRDefault="002E7E55">
      <w:pPr>
        <w:rPr>
          <w:rFonts w:hint="eastAsia"/>
        </w:rPr>
      </w:pPr>
      <w:r>
        <w:rPr>
          <w:rFonts w:hint="eastAsia"/>
        </w:rPr>
        <w:t>最后的总结</w:t>
      </w:r>
    </w:p>
    <w:p w14:paraId="1FA97923" w14:textId="77777777" w:rsidR="002E7E55" w:rsidRDefault="002E7E55">
      <w:pPr>
        <w:rPr>
          <w:rFonts w:hint="eastAsia"/>
        </w:rPr>
      </w:pPr>
      <w:r>
        <w:rPr>
          <w:rFonts w:hint="eastAsia"/>
        </w:rPr>
        <w:t>小学五年级上册语文书中的词语表及其拼音标注，是学生们学习语言过程中不可或缺的一部分。它们不仅是学习汉字和汉语发音的基础工具，也是激发学生对汉语兴趣的关键因素。通过不断地练习和应用，学生们将逐步积累起丰富的词汇量，为进一步提高语文水平打下坚实的基础。在这个过程中，教师和家长的支持与引导同样至关重要，共同助力孩子在语文学习的道路上稳步前行。</w:t>
      </w:r>
    </w:p>
    <w:p w14:paraId="5CAAABCE" w14:textId="77777777" w:rsidR="002E7E55" w:rsidRDefault="002E7E55">
      <w:pPr>
        <w:rPr>
          <w:rFonts w:hint="eastAsia"/>
        </w:rPr>
      </w:pPr>
    </w:p>
    <w:p w14:paraId="53240524" w14:textId="77777777" w:rsidR="002E7E55" w:rsidRDefault="002E7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F2F87" w14:textId="1A8DF606" w:rsidR="00604640" w:rsidRDefault="00604640"/>
    <w:sectPr w:rsidR="0060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40"/>
    <w:rsid w:val="002E7E55"/>
    <w:rsid w:val="006046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A8A5-E6AD-476E-A50E-65059B77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