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08A9" w14:textId="77777777" w:rsidR="00525E2E" w:rsidRDefault="00525E2E">
      <w:pPr>
        <w:rPr>
          <w:rFonts w:hint="eastAsia"/>
        </w:rPr>
      </w:pPr>
      <w:r>
        <w:rPr>
          <w:rFonts w:hint="eastAsia"/>
        </w:rPr>
        <w:t>小学五年级词语表带的拼音</w:t>
      </w:r>
    </w:p>
    <w:p w14:paraId="2243874A" w14:textId="77777777" w:rsidR="00525E2E" w:rsidRDefault="00525E2E">
      <w:pPr>
        <w:rPr>
          <w:rFonts w:hint="eastAsia"/>
        </w:rPr>
      </w:pPr>
      <w:r>
        <w:rPr>
          <w:rFonts w:hint="eastAsia"/>
        </w:rPr>
        <w:t>随着孩子们逐渐成长，他们的语言能力也在不断提升。对于小学五年级的学生来说，掌握一定量的词汇不仅有助于提高语文成绩，还能增强阅读理解能力和写作技巧。本篇文章将为大家介绍一些适合五年级学生学习的词汇，并附上对应的拼音，帮助孩子们更好地掌握汉语。</w:t>
      </w:r>
    </w:p>
    <w:p w14:paraId="777EC42A" w14:textId="77777777" w:rsidR="00525E2E" w:rsidRDefault="00525E2E">
      <w:pPr>
        <w:rPr>
          <w:rFonts w:hint="eastAsia"/>
        </w:rPr>
      </w:pPr>
    </w:p>
    <w:p w14:paraId="74283C0E" w14:textId="77777777" w:rsidR="00525E2E" w:rsidRDefault="00525E2E">
      <w:pPr>
        <w:rPr>
          <w:rFonts w:hint="eastAsia"/>
        </w:rPr>
      </w:pPr>
      <w:r>
        <w:rPr>
          <w:rFonts w:hint="eastAsia"/>
        </w:rPr>
        <w:t>基础词汇的学习与巩固</w:t>
      </w:r>
    </w:p>
    <w:p w14:paraId="362CDAF4" w14:textId="77777777" w:rsidR="00525E2E" w:rsidRDefault="00525E2E">
      <w:pPr>
        <w:rPr>
          <w:rFonts w:hint="eastAsia"/>
        </w:rPr>
      </w:pPr>
      <w:r>
        <w:rPr>
          <w:rFonts w:hint="eastAsia"/>
        </w:rPr>
        <w:t>在小学五年级阶段，学生们已经开始接触更加复杂和丰富的词汇。例如，“灿烂”（càn làn）这个词，它用来形容光彩鲜明的样子；还有“鼓励”（gǔ lì），意指激发他人的勇气或信心。通过学习这些词，不仅能丰富学生的词汇量，还能帮助他们更准确地表达自己的想法。</w:t>
      </w:r>
    </w:p>
    <w:p w14:paraId="1B62CA1A" w14:textId="77777777" w:rsidR="00525E2E" w:rsidRDefault="00525E2E">
      <w:pPr>
        <w:rPr>
          <w:rFonts w:hint="eastAsia"/>
        </w:rPr>
      </w:pPr>
    </w:p>
    <w:p w14:paraId="1079535F" w14:textId="77777777" w:rsidR="00525E2E" w:rsidRDefault="00525E2E">
      <w:pPr>
        <w:rPr>
          <w:rFonts w:hint="eastAsia"/>
        </w:rPr>
      </w:pPr>
      <w:r>
        <w:rPr>
          <w:rFonts w:hint="eastAsia"/>
        </w:rPr>
        <w:t>进阶词汇的应用与理解</w:t>
      </w:r>
    </w:p>
    <w:p w14:paraId="60890A65" w14:textId="77777777" w:rsidR="00525E2E" w:rsidRDefault="00525E2E">
      <w:pPr>
        <w:rPr>
          <w:rFonts w:hint="eastAsia"/>
        </w:rPr>
      </w:pPr>
      <w:r>
        <w:rPr>
          <w:rFonts w:hint="eastAsia"/>
        </w:rPr>
        <w:t>除了基本词汇外，还有一些较为复杂的词汇需要学生们去理解和应用。比如“精致”（jīng zhì），表示精美细致的意思；以及“智慧”（zhì huì），指的是辨析判断、发明创造的能力。掌握这些词汇可以帮助学生在写作中增加文采，使文章更加生动有趣。</w:t>
      </w:r>
    </w:p>
    <w:p w14:paraId="09699C30" w14:textId="77777777" w:rsidR="00525E2E" w:rsidRDefault="00525E2E">
      <w:pPr>
        <w:rPr>
          <w:rFonts w:hint="eastAsia"/>
        </w:rPr>
      </w:pPr>
    </w:p>
    <w:p w14:paraId="22DB0F64" w14:textId="77777777" w:rsidR="00525E2E" w:rsidRDefault="00525E2E">
      <w:pPr>
        <w:rPr>
          <w:rFonts w:hint="eastAsia"/>
        </w:rPr>
      </w:pPr>
      <w:r>
        <w:rPr>
          <w:rFonts w:hint="eastAsia"/>
        </w:rPr>
        <w:t>成语的学习与运用</w:t>
      </w:r>
    </w:p>
    <w:p w14:paraId="4CC6FFD2" w14:textId="77777777" w:rsidR="00525E2E" w:rsidRDefault="00525E2E">
      <w:pPr>
        <w:rPr>
          <w:rFonts w:hint="eastAsia"/>
        </w:rPr>
      </w:pPr>
      <w:r>
        <w:rPr>
          <w:rFonts w:hint="eastAsia"/>
        </w:rPr>
        <w:t>成语是汉语中的瑰宝，它们往往包含着深刻的历史文化背景。像“画蛇添足”（huà shé tiān zú），意思是做事过分，反而坏事；还有“亡羊补牢”（wáng yáng bǔ láo），比喻出了问题以后想办法补救，可以防止继续受损失。了解并正确使用成语，能够显著提升学生的语言表达能力和文化素养。</w:t>
      </w:r>
    </w:p>
    <w:p w14:paraId="0123ACD0" w14:textId="77777777" w:rsidR="00525E2E" w:rsidRDefault="00525E2E">
      <w:pPr>
        <w:rPr>
          <w:rFonts w:hint="eastAsia"/>
        </w:rPr>
      </w:pPr>
    </w:p>
    <w:p w14:paraId="0AAF107A" w14:textId="77777777" w:rsidR="00525E2E" w:rsidRDefault="00525E2E">
      <w:pPr>
        <w:rPr>
          <w:rFonts w:hint="eastAsia"/>
        </w:rPr>
      </w:pPr>
      <w:r>
        <w:rPr>
          <w:rFonts w:hint="eastAsia"/>
        </w:rPr>
        <w:t>日常对话中的词汇积累</w:t>
      </w:r>
    </w:p>
    <w:p w14:paraId="1F4E75AA" w14:textId="77777777" w:rsidR="00525E2E" w:rsidRDefault="00525E2E">
      <w:pPr>
        <w:rPr>
          <w:rFonts w:hint="eastAsia"/>
        </w:rPr>
      </w:pPr>
      <w:r>
        <w:rPr>
          <w:rFonts w:hint="eastAsia"/>
        </w:rPr>
        <w:t>为了让学生们能够在日常生活中灵活运用所学词汇，家长和教师应鼓励孩子多参与实际交流。例如，在描述天气时可以用到“晴朗”（qíng lǎng）、“阴天”（yīn tiān）等词；谈论个人兴趣爱好时，则可使用“喜欢”（xǐ huan）、“擅长”（shàn cháng）等。这样既能加深对词汇的记忆，也能促进语言能力的发展。</w:t>
      </w:r>
    </w:p>
    <w:p w14:paraId="7279D8FA" w14:textId="77777777" w:rsidR="00525E2E" w:rsidRDefault="00525E2E">
      <w:pPr>
        <w:rPr>
          <w:rFonts w:hint="eastAsia"/>
        </w:rPr>
      </w:pPr>
    </w:p>
    <w:p w14:paraId="78634898" w14:textId="77777777" w:rsidR="00525E2E" w:rsidRDefault="00525E2E">
      <w:pPr>
        <w:rPr>
          <w:rFonts w:hint="eastAsia"/>
        </w:rPr>
      </w:pPr>
      <w:r>
        <w:rPr>
          <w:rFonts w:hint="eastAsia"/>
        </w:rPr>
        <w:t>最后的总结</w:t>
      </w:r>
    </w:p>
    <w:p w14:paraId="56335171" w14:textId="77777777" w:rsidR="00525E2E" w:rsidRDefault="00525E2E">
      <w:pPr>
        <w:rPr>
          <w:rFonts w:hint="eastAsia"/>
        </w:rPr>
      </w:pPr>
      <w:r>
        <w:rPr>
          <w:rFonts w:hint="eastAsia"/>
        </w:rPr>
        <w:t>通过上述内容的介绍，我们希望学生们能够在快乐学习的过程中，逐步扩大自己的词汇量，提高语言表达能力。同时，也提醒家长们给予足够的支持和鼓励，让孩子们在探索知识的道路上越走越远。记住，每一个新词汇都是一扇通向更广阔世界的门，而正确的拼音则是打开这扇门的钥匙。</w:t>
      </w:r>
    </w:p>
    <w:p w14:paraId="60160584" w14:textId="77777777" w:rsidR="00525E2E" w:rsidRDefault="00525E2E">
      <w:pPr>
        <w:rPr>
          <w:rFonts w:hint="eastAsia"/>
        </w:rPr>
      </w:pPr>
    </w:p>
    <w:p w14:paraId="3FA0FC7B" w14:textId="77777777" w:rsidR="00525E2E" w:rsidRDefault="00525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DC748" w14:textId="47DE8BAB" w:rsidR="00552358" w:rsidRDefault="00552358"/>
    <w:sectPr w:rsidR="0055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58"/>
    <w:rsid w:val="00525E2E"/>
    <w:rsid w:val="005523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6196-5422-45B7-9E8F-5F29401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