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8618" w14:textId="77777777" w:rsidR="0057393D" w:rsidRDefault="0057393D">
      <w:pPr>
        <w:rPr>
          <w:rFonts w:hint="eastAsia"/>
        </w:rPr>
      </w:pPr>
      <w:r>
        <w:rPr>
          <w:rFonts w:hint="eastAsia"/>
        </w:rPr>
        <w:t>引言</w:t>
      </w:r>
    </w:p>
    <w:p w14:paraId="4DABE3D1" w14:textId="77777777" w:rsidR="0057393D" w:rsidRDefault="0057393D">
      <w:pPr>
        <w:rPr>
          <w:rFonts w:hint="eastAsia"/>
        </w:rPr>
      </w:pPr>
      <w:r>
        <w:rPr>
          <w:rFonts w:hint="eastAsia"/>
        </w:rPr>
        <w:t>汉语拼音作为学习汉语的重要工具，对于小学生来说是进入汉字世界的第一步。通过系统的学习拼音，孩子们能够正确发音、识记汉字，并逐步培养阅读能力。因此，设计一份有效的小学汉语拼音教学PPT至关重要。</w:t>
      </w:r>
    </w:p>
    <w:p w14:paraId="4788D1DC" w14:textId="77777777" w:rsidR="0057393D" w:rsidRDefault="0057393D">
      <w:pPr>
        <w:rPr>
          <w:rFonts w:hint="eastAsia"/>
        </w:rPr>
      </w:pPr>
    </w:p>
    <w:p w14:paraId="62579E7A" w14:textId="77777777" w:rsidR="0057393D" w:rsidRDefault="0057393D">
      <w:pPr>
        <w:rPr>
          <w:rFonts w:hint="eastAsia"/>
        </w:rPr>
      </w:pPr>
      <w:r>
        <w:rPr>
          <w:rFonts w:hint="eastAsia"/>
        </w:rPr>
        <w:t>教学目标设定</w:t>
      </w:r>
    </w:p>
    <w:p w14:paraId="60437782" w14:textId="77777777" w:rsidR="0057393D" w:rsidRDefault="0057393D">
      <w:pPr>
        <w:rPr>
          <w:rFonts w:hint="eastAsia"/>
        </w:rPr>
      </w:pPr>
      <w:r>
        <w:rPr>
          <w:rFonts w:hint="eastAsia"/>
        </w:rPr>
        <w:t>在制作小学汉语拼音的教学PPT时，首先要明确教学目标。这些目标应包括让学生掌握汉语拼音的基本知识，如声母、韵母和声调的识别与发音；同时，也要注重培养学生使用拼音进行简单词汇拼读的能力。明确的目标有助于指导整个教学过程，并为评估学生的学习效果提供标准。</w:t>
      </w:r>
    </w:p>
    <w:p w14:paraId="726489A2" w14:textId="77777777" w:rsidR="0057393D" w:rsidRDefault="0057393D">
      <w:pPr>
        <w:rPr>
          <w:rFonts w:hint="eastAsia"/>
        </w:rPr>
      </w:pPr>
    </w:p>
    <w:p w14:paraId="40B40CC8" w14:textId="77777777" w:rsidR="0057393D" w:rsidRDefault="0057393D">
      <w:pPr>
        <w:rPr>
          <w:rFonts w:hint="eastAsia"/>
        </w:rPr>
      </w:pPr>
      <w:r>
        <w:rPr>
          <w:rFonts w:hint="eastAsia"/>
        </w:rPr>
        <w:t>PPT结构规划</w:t>
      </w:r>
    </w:p>
    <w:p w14:paraId="2E2E655C" w14:textId="77777777" w:rsidR="0057393D" w:rsidRDefault="0057393D">
      <w:pPr>
        <w:rPr>
          <w:rFonts w:hint="eastAsia"/>
        </w:rPr>
      </w:pPr>
      <w:r>
        <w:rPr>
          <w:rFonts w:hint="eastAsia"/>
        </w:rPr>
        <w:t>一个有效的PPT应当有清晰的结构，以便于引导学生跟随教师的思路逐步深入学习。通常，可以将内容分为介绍部分、基础知识讲解、互动环节和最后的总结四个主要部分。这样的结构不仅有助于信息的有效传递，还能通过适当的互动提高学生的参与度。</w:t>
      </w:r>
    </w:p>
    <w:p w14:paraId="41AA516A" w14:textId="77777777" w:rsidR="0057393D" w:rsidRDefault="0057393D">
      <w:pPr>
        <w:rPr>
          <w:rFonts w:hint="eastAsia"/>
        </w:rPr>
      </w:pPr>
    </w:p>
    <w:p w14:paraId="741B8B73" w14:textId="77777777" w:rsidR="0057393D" w:rsidRDefault="0057393D">
      <w:pPr>
        <w:rPr>
          <w:rFonts w:hint="eastAsia"/>
        </w:rPr>
      </w:pPr>
      <w:r>
        <w:rPr>
          <w:rFonts w:hint="eastAsia"/>
        </w:rPr>
        <w:t>视觉元素的应用</w:t>
      </w:r>
    </w:p>
    <w:p w14:paraId="247454D9" w14:textId="77777777" w:rsidR="0057393D" w:rsidRDefault="0057393D">
      <w:pPr>
        <w:rPr>
          <w:rFonts w:hint="eastAsia"/>
        </w:rPr>
      </w:pPr>
      <w:r>
        <w:rPr>
          <w:rFonts w:hint="eastAsia"/>
        </w:rPr>
        <w:t>视觉元素在PPT中起着至关重要的作用。使用色彩鲜明但不刺眼的颜色搭配，可以吸引学生的注意力并帮助他们更好地记忆知识点。插入相关的图片或动画也能让枯燥的知识变得生动有趣，例如，在教授“a”的发音时，可以配以苹果（apple）的图片，既形象又便于记忆。</w:t>
      </w:r>
    </w:p>
    <w:p w14:paraId="6249252A" w14:textId="77777777" w:rsidR="0057393D" w:rsidRDefault="0057393D">
      <w:pPr>
        <w:rPr>
          <w:rFonts w:hint="eastAsia"/>
        </w:rPr>
      </w:pPr>
    </w:p>
    <w:p w14:paraId="13BCFB28" w14:textId="77777777" w:rsidR="0057393D" w:rsidRDefault="0057393D">
      <w:pPr>
        <w:rPr>
          <w:rFonts w:hint="eastAsia"/>
        </w:rPr>
      </w:pPr>
      <w:r>
        <w:rPr>
          <w:rFonts w:hint="eastAsia"/>
        </w:rPr>
        <w:t>互动环节的设计</w:t>
      </w:r>
    </w:p>
    <w:p w14:paraId="26159457" w14:textId="77777777" w:rsidR="0057393D" w:rsidRDefault="0057393D">
      <w:pPr>
        <w:rPr>
          <w:rFonts w:hint="eastAsia"/>
        </w:rPr>
      </w:pPr>
      <w:r>
        <w:rPr>
          <w:rFonts w:hint="eastAsia"/>
        </w:rPr>
        <w:t>为了增加课堂的趣味性和学生的参与感，可以在PPT中设计一些互动环节。比如，通过游戏的形式让学生拼读新学的拼音，或者设置小测验来检查学生的理解情况。这些活动不仅能激发学生的学习兴趣，还有助于巩固所学知识。</w:t>
      </w:r>
    </w:p>
    <w:p w14:paraId="08959552" w14:textId="77777777" w:rsidR="0057393D" w:rsidRDefault="0057393D">
      <w:pPr>
        <w:rPr>
          <w:rFonts w:hint="eastAsia"/>
        </w:rPr>
      </w:pPr>
    </w:p>
    <w:p w14:paraId="02FD67EB" w14:textId="77777777" w:rsidR="0057393D" w:rsidRDefault="0057393D">
      <w:pPr>
        <w:rPr>
          <w:rFonts w:hint="eastAsia"/>
        </w:rPr>
      </w:pPr>
      <w:r>
        <w:rPr>
          <w:rFonts w:hint="eastAsia"/>
        </w:rPr>
        <w:t>最后的总结与复习</w:t>
      </w:r>
    </w:p>
    <w:p w14:paraId="5F7A75B2" w14:textId="77777777" w:rsidR="0057393D" w:rsidRDefault="0057393D">
      <w:pPr>
        <w:rPr>
          <w:rFonts w:hint="eastAsia"/>
        </w:rPr>
      </w:pPr>
      <w:r>
        <w:rPr>
          <w:rFonts w:hint="eastAsia"/>
        </w:rPr>
        <w:t>每节课结束前，安排一段时间进行最后的总结与复习是非常必要的。可以通过回顾本节课的重点内容，帮助学生加深印象。同时，鼓励学生提出问题，确保他们对所学知识没有疑惑。布置适量的家庭作业，以促进课后复习。</w:t>
      </w:r>
    </w:p>
    <w:p w14:paraId="01624BFA" w14:textId="77777777" w:rsidR="0057393D" w:rsidRDefault="0057393D">
      <w:pPr>
        <w:rPr>
          <w:rFonts w:hint="eastAsia"/>
        </w:rPr>
      </w:pPr>
    </w:p>
    <w:p w14:paraId="0D3B81B7" w14:textId="77777777" w:rsidR="0057393D" w:rsidRDefault="0057393D">
      <w:pPr>
        <w:rPr>
          <w:rFonts w:hint="eastAsia"/>
        </w:rPr>
      </w:pPr>
      <w:r>
        <w:rPr>
          <w:rFonts w:hint="eastAsia"/>
        </w:rPr>
        <w:t>最后的总结</w:t>
      </w:r>
    </w:p>
    <w:p w14:paraId="0E793009" w14:textId="77777777" w:rsidR="0057393D" w:rsidRDefault="0057393D">
      <w:pPr>
        <w:rPr>
          <w:rFonts w:hint="eastAsia"/>
        </w:rPr>
      </w:pPr>
      <w:r>
        <w:rPr>
          <w:rFonts w:hint="eastAsia"/>
        </w:rPr>
        <w:t>一份好的小学汉语拼音教学PPT不仅要具备清晰的内容结构、丰富的视觉元素，还需要有足够的互动性来调动学生的学习积极性。通过精心设计，我们可以帮助学生更轻松愉快地掌握汉语拼音，为进一步学习汉语打下坚实的基础。</w:t>
      </w:r>
    </w:p>
    <w:p w14:paraId="2D825BF4" w14:textId="77777777" w:rsidR="0057393D" w:rsidRDefault="0057393D">
      <w:pPr>
        <w:rPr>
          <w:rFonts w:hint="eastAsia"/>
        </w:rPr>
      </w:pPr>
    </w:p>
    <w:p w14:paraId="2C66173E" w14:textId="77777777" w:rsidR="0057393D" w:rsidRDefault="00573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C3E20" w14:textId="7D0E65D8" w:rsidR="004B2936" w:rsidRDefault="004B2936"/>
    <w:sectPr w:rsidR="004B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36"/>
    <w:rsid w:val="004B2936"/>
    <w:rsid w:val="005739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1A8D-F809-41BF-A7EB-D5710EE2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