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12C84" w14:textId="77777777" w:rsidR="00FB7D13" w:rsidRDefault="00FB7D13">
      <w:pPr>
        <w:rPr>
          <w:rFonts w:hint="eastAsia"/>
        </w:rPr>
      </w:pPr>
      <w:r>
        <w:rPr>
          <w:rFonts w:hint="eastAsia"/>
        </w:rPr>
        <w:t>小学生学的拼音最简单方法</w:t>
      </w:r>
    </w:p>
    <w:p w14:paraId="5C65FAC7" w14:textId="77777777" w:rsidR="00FB7D13" w:rsidRDefault="00FB7D13">
      <w:pPr>
        <w:rPr>
          <w:rFonts w:hint="eastAsia"/>
        </w:rPr>
      </w:pPr>
      <w:r>
        <w:rPr>
          <w:rFonts w:hint="eastAsia"/>
        </w:rPr>
        <w:t>在小学教育中，拼音是学习汉语的重要工具。它帮助孩子们识字、读字，并为将来良好的语言能力打下基础。对于小学生来说，怎样才能轻松掌握拼音呢？其实，只要掌握了几个小技巧，学习拼音可以变得既简单又有趣。</w:t>
      </w:r>
    </w:p>
    <w:p w14:paraId="2C951AD1" w14:textId="77777777" w:rsidR="00FB7D13" w:rsidRDefault="00FB7D13">
      <w:pPr>
        <w:rPr>
          <w:rFonts w:hint="eastAsia"/>
        </w:rPr>
      </w:pPr>
    </w:p>
    <w:p w14:paraId="003DA386" w14:textId="77777777" w:rsidR="00FB7D13" w:rsidRDefault="00FB7D13">
      <w:pPr>
        <w:rPr>
          <w:rFonts w:hint="eastAsia"/>
        </w:rPr>
      </w:pPr>
      <w:r>
        <w:rPr>
          <w:rFonts w:hint="eastAsia"/>
        </w:rPr>
        <w:t>从基础开始：声母和韵母</w:t>
      </w:r>
    </w:p>
    <w:p w14:paraId="6A522148" w14:textId="77777777" w:rsidR="00FB7D13" w:rsidRDefault="00FB7D13">
      <w:pPr>
        <w:rPr>
          <w:rFonts w:hint="eastAsia"/>
        </w:rPr>
      </w:pPr>
      <w:r>
        <w:rPr>
          <w:rFonts w:hint="eastAsia"/>
        </w:rPr>
        <w:t>我们要了解拼音是由声母和韵母组成的。声母就像是汉字发音的开头部分，比如“b”、“p”、“m”等；而韵母则是发音的主体部分，如“a”、“o”、“e”等。对于初学者而言，可以从认识并练习这些基本元素开始。家长或老师可以在日常生活中引导孩子注意周围环境中的声音，比如汽车喇叭声（滴滴）、动物叫声（汪汪），让孩子模仿这些声音，从中找到与声母相似之处，从而加深记忆。</w:t>
      </w:r>
    </w:p>
    <w:p w14:paraId="337D69A9" w14:textId="77777777" w:rsidR="00FB7D13" w:rsidRDefault="00FB7D13">
      <w:pPr>
        <w:rPr>
          <w:rFonts w:hint="eastAsia"/>
        </w:rPr>
      </w:pPr>
    </w:p>
    <w:p w14:paraId="7AECB881" w14:textId="77777777" w:rsidR="00FB7D13" w:rsidRDefault="00FB7D13">
      <w:pPr>
        <w:rPr>
          <w:rFonts w:hint="eastAsia"/>
        </w:rPr>
      </w:pPr>
      <w:r>
        <w:rPr>
          <w:rFonts w:hint="eastAsia"/>
        </w:rPr>
        <w:t>利用儿歌和游戏强化记忆</w:t>
      </w:r>
    </w:p>
    <w:p w14:paraId="50D345EC" w14:textId="77777777" w:rsidR="00FB7D13" w:rsidRDefault="00FB7D13">
      <w:pPr>
        <w:rPr>
          <w:rFonts w:hint="eastAsia"/>
        </w:rPr>
      </w:pPr>
      <w:r>
        <w:rPr>
          <w:rFonts w:hint="eastAsia"/>
        </w:rPr>
        <w:t>儿童天生喜欢唱歌跳舞，因此通过编唱儿歌来学习拼音是非常有效的方法之一。例如，“啊啊啊，阿姨爱穿红裙子”，这样的歌词不仅朗朗上口，而且包含了多个不同的拼音组合，可以帮助孩子更好地理解和记忆。还可以组织一些小游戏，如“找朋友”，让孩子们根据给出的声母去找相应的韵母卡片配对，使学习过程充满乐趣。</w:t>
      </w:r>
    </w:p>
    <w:p w14:paraId="1243774E" w14:textId="77777777" w:rsidR="00FB7D13" w:rsidRDefault="00FB7D13">
      <w:pPr>
        <w:rPr>
          <w:rFonts w:hint="eastAsia"/>
        </w:rPr>
      </w:pPr>
    </w:p>
    <w:p w14:paraId="0239AFF8" w14:textId="77777777" w:rsidR="00FB7D13" w:rsidRDefault="00FB7D13">
      <w:pPr>
        <w:rPr>
          <w:rFonts w:hint="eastAsia"/>
        </w:rPr>
      </w:pPr>
      <w:r>
        <w:rPr>
          <w:rFonts w:hint="eastAsia"/>
        </w:rPr>
        <w:t>多感官参与，实践出真知</w:t>
      </w:r>
    </w:p>
    <w:p w14:paraId="22DD177F" w14:textId="77777777" w:rsidR="00FB7D13" w:rsidRDefault="00FB7D13">
      <w:pPr>
        <w:rPr>
          <w:rFonts w:hint="eastAsia"/>
        </w:rPr>
      </w:pPr>
      <w:r>
        <w:rPr>
          <w:rFonts w:hint="eastAsia"/>
        </w:rPr>
        <w:t>除了听觉上的训练外，视觉和触觉同样重要。准备一套拼音字母卡片，在课堂上或者家里进行互动教学，让孩子亲手触摸和排列这些卡片，同时大声念出来。这种方式能够充分调动孩子的多种感官，提高他们的注意力和记忆力。鼓励孩子在生活中寻找带有特定拼音的物品或文字，如书本、广告牌等，并尝试读出它们的拼音，这有助于将理论知识应用到实际生活当中。</w:t>
      </w:r>
    </w:p>
    <w:p w14:paraId="70245E01" w14:textId="77777777" w:rsidR="00FB7D13" w:rsidRDefault="00FB7D13">
      <w:pPr>
        <w:rPr>
          <w:rFonts w:hint="eastAsia"/>
        </w:rPr>
      </w:pPr>
    </w:p>
    <w:p w14:paraId="67762B65" w14:textId="77777777" w:rsidR="00FB7D13" w:rsidRDefault="00FB7D13">
      <w:pPr>
        <w:rPr>
          <w:rFonts w:hint="eastAsia"/>
        </w:rPr>
      </w:pPr>
      <w:r>
        <w:rPr>
          <w:rFonts w:hint="eastAsia"/>
        </w:rPr>
        <w:t>反复练习，持之以恒</w:t>
      </w:r>
    </w:p>
    <w:p w14:paraId="19A42B15" w14:textId="77777777" w:rsidR="00FB7D13" w:rsidRDefault="00FB7D13">
      <w:pPr>
        <w:rPr>
          <w:rFonts w:hint="eastAsia"/>
        </w:rPr>
      </w:pPr>
      <w:r>
        <w:rPr>
          <w:rFonts w:hint="eastAsia"/>
        </w:rPr>
        <w:t>任何技能的学习都需要时间和耐心，拼音也不例外。每天安排一定的时间来进行复习和新知识的学习，逐渐增加难度。随着时间推移，你会发现孩子已经能够熟练地拼读各种词汇了。记住，不要急于求成，而是要给予足够的支持和鼓励，让孩子在快乐中成长，这样才能真正达到事半功倍的效果。</w:t>
      </w:r>
    </w:p>
    <w:p w14:paraId="35CCE88C" w14:textId="77777777" w:rsidR="00FB7D13" w:rsidRDefault="00FB7D13">
      <w:pPr>
        <w:rPr>
          <w:rFonts w:hint="eastAsia"/>
        </w:rPr>
      </w:pPr>
    </w:p>
    <w:p w14:paraId="1A7E0068" w14:textId="77777777" w:rsidR="00FB7D13" w:rsidRDefault="00FB7D13">
      <w:pPr>
        <w:rPr>
          <w:rFonts w:hint="eastAsia"/>
        </w:rPr>
      </w:pPr>
      <w:r>
        <w:rPr>
          <w:rFonts w:hint="eastAsia"/>
        </w:rPr>
        <w:t>最后的总结</w:t>
      </w:r>
    </w:p>
    <w:p w14:paraId="7CBC1CA4" w14:textId="77777777" w:rsidR="00FB7D13" w:rsidRDefault="00FB7D13">
      <w:pPr>
        <w:rPr>
          <w:rFonts w:hint="eastAsia"/>
        </w:rPr>
      </w:pPr>
      <w:r>
        <w:rPr>
          <w:rFonts w:hint="eastAsia"/>
        </w:rPr>
        <w:t>对于小学生来说，学习拼音并不困难。关键在于采用适合他们年龄特点的教学方法，结合趣味性活动激发兴趣，以及坚持不懈的努力。当孩子们掌握了这一工具后，将会开启一扇通往广阔世界的大门，为未来的学习和发展奠定坚实的基础。</w:t>
      </w:r>
    </w:p>
    <w:p w14:paraId="4068A8BF" w14:textId="77777777" w:rsidR="00FB7D13" w:rsidRDefault="00FB7D13">
      <w:pPr>
        <w:rPr>
          <w:rFonts w:hint="eastAsia"/>
        </w:rPr>
      </w:pPr>
    </w:p>
    <w:p w14:paraId="510DEBB2" w14:textId="77777777" w:rsidR="00FB7D13" w:rsidRDefault="00FB7D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854D85" w14:textId="0A1E8CD8" w:rsidR="003A4C20" w:rsidRDefault="003A4C20"/>
    <w:sectPr w:rsidR="003A4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20"/>
    <w:rsid w:val="003A4C20"/>
    <w:rsid w:val="00B81CF2"/>
    <w:rsid w:val="00FB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1FC63-30B1-4804-842E-AA35B2A5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C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C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C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C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C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C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C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C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C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C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C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C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C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C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C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C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C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C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C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C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C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