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B3B5" w14:textId="77777777" w:rsidR="005D4477" w:rsidRDefault="005D4477">
      <w:pPr>
        <w:rPr>
          <w:rFonts w:hint="eastAsia"/>
        </w:rPr>
      </w:pPr>
      <w:r>
        <w:rPr>
          <w:rFonts w:hint="eastAsia"/>
        </w:rPr>
        <w:t>小学生带的拼音的故事</w:t>
      </w:r>
    </w:p>
    <w:p w14:paraId="572DB7ED" w14:textId="77777777" w:rsidR="005D4477" w:rsidRDefault="005D4477">
      <w:pPr>
        <w:rPr>
          <w:rFonts w:hint="eastAsia"/>
        </w:rPr>
      </w:pPr>
      <w:r>
        <w:rPr>
          <w:rFonts w:hint="eastAsia"/>
        </w:rPr>
        <w:t>在一个宁静的小山村，生活着一群可爱的孩子。他们每天最期待的事情就是上学，因为在学校里不仅能学到丰富的知识，还能听到老师讲述各种有趣的故事。在这些孩子中，有一个特别喜欢学习汉字和拼音的小朋友，他的名字叫小明。</w:t>
      </w:r>
    </w:p>
    <w:p w14:paraId="69FCCDE7" w14:textId="77777777" w:rsidR="005D4477" w:rsidRDefault="005D4477">
      <w:pPr>
        <w:rPr>
          <w:rFonts w:hint="eastAsia"/>
        </w:rPr>
      </w:pPr>
    </w:p>
    <w:p w14:paraId="58B9682D" w14:textId="77777777" w:rsidR="005D4477" w:rsidRDefault="005D4477">
      <w:pPr>
        <w:rPr>
          <w:rFonts w:hint="eastAsia"/>
        </w:rPr>
      </w:pPr>
      <w:r>
        <w:rPr>
          <w:rFonts w:hint="eastAsia"/>
        </w:rPr>
        <w:t>拼音初体验</w:t>
      </w:r>
    </w:p>
    <w:p w14:paraId="7FC90454" w14:textId="77777777" w:rsidR="005D4477" w:rsidRDefault="005D4477">
      <w:pPr>
        <w:rPr>
          <w:rFonts w:hint="eastAsia"/>
        </w:rPr>
      </w:pPr>
      <w:r>
        <w:rPr>
          <w:rFonts w:hint="eastAsia"/>
        </w:rPr>
        <w:t>小明刚上一年级的时候，第一次接触到了汉语拼音。他觉得这些由字母组成的符号既神秘又有趣。每当老师在黑板上写下新的拼音时，小明总是第一个举手想要尝试读出它们的声音。尽管有时候会把“b”读成“d”，但他从不气馁，反而更加努力地练习。</w:t>
      </w:r>
    </w:p>
    <w:p w14:paraId="752D2CDE" w14:textId="77777777" w:rsidR="005D4477" w:rsidRDefault="005D4477">
      <w:pPr>
        <w:rPr>
          <w:rFonts w:hint="eastAsia"/>
        </w:rPr>
      </w:pPr>
    </w:p>
    <w:p w14:paraId="06D6DF38" w14:textId="77777777" w:rsidR="005D4477" w:rsidRDefault="005D4477">
      <w:pPr>
        <w:rPr>
          <w:rFonts w:hint="eastAsia"/>
        </w:rPr>
      </w:pPr>
      <w:r>
        <w:rPr>
          <w:rFonts w:hint="eastAsia"/>
        </w:rPr>
        <w:t>挑战与成长</w:t>
      </w:r>
    </w:p>
    <w:p w14:paraId="0C1A49E3" w14:textId="77777777" w:rsidR="005D4477" w:rsidRDefault="005D4477">
      <w:pPr>
        <w:rPr>
          <w:rFonts w:hint="eastAsia"/>
        </w:rPr>
      </w:pPr>
      <w:r>
        <w:rPr>
          <w:rFonts w:hint="eastAsia"/>
        </w:rPr>
        <w:t>随着学习的深入，小明遇到了一些挑战。比如，在区分前鼻音和后鼻音时，他常常感到困惑。但是，小明并没有被困难打倒。他在老师的帮助下，通过反复练习、对比发音，逐渐克服了这些难题。他还经常用拼音给远方的爷爷奶奶写信，分享自己在学校里的趣事，这让他的拼音水平得到了极大的提升。</w:t>
      </w:r>
    </w:p>
    <w:p w14:paraId="48888A7C" w14:textId="77777777" w:rsidR="005D4477" w:rsidRDefault="005D4477">
      <w:pPr>
        <w:rPr>
          <w:rFonts w:hint="eastAsia"/>
        </w:rPr>
      </w:pPr>
    </w:p>
    <w:p w14:paraId="5515BC61" w14:textId="77777777" w:rsidR="005D4477" w:rsidRDefault="005D4477">
      <w:pPr>
        <w:rPr>
          <w:rFonts w:hint="eastAsia"/>
        </w:rPr>
      </w:pPr>
      <w:r>
        <w:rPr>
          <w:rFonts w:hint="eastAsia"/>
        </w:rPr>
        <w:t>友谊的力量</w:t>
      </w:r>
    </w:p>
    <w:p w14:paraId="253D8529" w14:textId="77777777" w:rsidR="005D4477" w:rsidRDefault="005D4477">
      <w:pPr>
        <w:rPr>
          <w:rFonts w:hint="eastAsia"/>
        </w:rPr>
      </w:pPr>
      <w:r>
        <w:rPr>
          <w:rFonts w:hint="eastAsia"/>
        </w:rPr>
        <w:t>在学习拼音的过程中，小明的好朋友们也给予了他很多的帮助和支持。当有人遇到不懂的问题时，大家会一起讨论，互相学习。有一次，班上的小红对某个字的拼音拿不准，小明主动帮助她纠正发音，并解释这个字的意思。这种互帮互助的精神让整个班级的学习氛围变得更加浓厚。</w:t>
      </w:r>
    </w:p>
    <w:p w14:paraId="22EED740" w14:textId="77777777" w:rsidR="005D4477" w:rsidRDefault="005D4477">
      <w:pPr>
        <w:rPr>
          <w:rFonts w:hint="eastAsia"/>
        </w:rPr>
      </w:pPr>
    </w:p>
    <w:p w14:paraId="7102EE40" w14:textId="77777777" w:rsidR="005D4477" w:rsidRDefault="005D4477">
      <w:pPr>
        <w:rPr>
          <w:rFonts w:hint="eastAsia"/>
        </w:rPr>
      </w:pPr>
      <w:r>
        <w:rPr>
          <w:rFonts w:hint="eastAsia"/>
        </w:rPr>
        <w:t>拼音的应用</w:t>
      </w:r>
    </w:p>
    <w:p w14:paraId="42A079D2" w14:textId="77777777" w:rsidR="005D4477" w:rsidRDefault="005D4477">
      <w:pPr>
        <w:rPr>
          <w:rFonts w:hint="eastAsia"/>
        </w:rPr>
      </w:pPr>
      <w:r>
        <w:rPr>
          <w:rFonts w:hint="eastAsia"/>
        </w:rPr>
        <w:t>掌握了拼音之后，小明发现它在生活中无处不在。无论是看图书、听广播还是玩文字游戏，拼音都成为了他理解世界的一把钥匙。尤其是在使用电脑和手机输入汉字时，拼音输入法更是让他感受到了便捷与高效。小明意识到，原来拼音不仅是一种学习工具，更是一座连接自己与外面世界的桥梁。</w:t>
      </w:r>
    </w:p>
    <w:p w14:paraId="1E2A347B" w14:textId="77777777" w:rsidR="005D4477" w:rsidRDefault="005D4477">
      <w:pPr>
        <w:rPr>
          <w:rFonts w:hint="eastAsia"/>
        </w:rPr>
      </w:pPr>
    </w:p>
    <w:p w14:paraId="3CAF4E1F" w14:textId="77777777" w:rsidR="005D4477" w:rsidRDefault="005D4477">
      <w:pPr>
        <w:rPr>
          <w:rFonts w:hint="eastAsia"/>
        </w:rPr>
      </w:pPr>
      <w:r>
        <w:rPr>
          <w:rFonts w:hint="eastAsia"/>
        </w:rPr>
        <w:t>梦想启航</w:t>
      </w:r>
    </w:p>
    <w:p w14:paraId="26E20385" w14:textId="77777777" w:rsidR="005D4477" w:rsidRDefault="005D4477">
      <w:pPr>
        <w:rPr>
          <w:rFonts w:hint="eastAsia"/>
        </w:rPr>
      </w:pPr>
      <w:r>
        <w:rPr>
          <w:rFonts w:hint="eastAsia"/>
        </w:rPr>
        <w:t>现在的小明已经成长为一名三年级的学生了，他对未来充满了憧憬。他知道，只要不断努力学习，就一定能够实现自己的梦想。而这一切，都是从那个最初对拼音产生兴趣的小学生开始的。拼音如同一盏明灯，照亮了小明前行的道路，也见证了他的成长与进步。</w:t>
      </w:r>
    </w:p>
    <w:p w14:paraId="718DF346" w14:textId="77777777" w:rsidR="005D4477" w:rsidRDefault="005D4477">
      <w:pPr>
        <w:rPr>
          <w:rFonts w:hint="eastAsia"/>
        </w:rPr>
      </w:pPr>
    </w:p>
    <w:p w14:paraId="2EF4252C" w14:textId="77777777" w:rsidR="005D4477" w:rsidRDefault="005D4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7FF64" w14:textId="6DBAB665" w:rsidR="00200ADE" w:rsidRDefault="00200ADE"/>
    <w:sectPr w:rsidR="0020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E"/>
    <w:rsid w:val="00200ADE"/>
    <w:rsid w:val="005D44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4DB23-EAC5-49BC-99CD-74ED1C87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